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21"/>
      </w:tblGrid>
      <w:tr w:rsidR="001026E4" w:rsidRPr="00F3308C" w:rsidTr="000A3A0E">
        <w:trPr>
          <w:trHeight w:val="747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1026E4" w:rsidRDefault="001026E4" w:rsidP="000A3A0E">
            <w:pPr>
              <w:rPr>
                <w:u w:val="single"/>
              </w:rPr>
            </w:pPr>
          </w:p>
          <w:p w:rsidR="001026E4" w:rsidRPr="00F3308C" w:rsidRDefault="00052093" w:rsidP="000A3A0E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 xml:space="preserve">Муниципальное </w:t>
            </w:r>
            <w:proofErr w:type="gramStart"/>
            <w:r>
              <w:rPr>
                <w:u w:val="single"/>
              </w:rPr>
              <w:t>бюджетные</w:t>
            </w:r>
            <w:proofErr w:type="gramEnd"/>
            <w:r w:rsidR="001026E4" w:rsidRPr="00F3308C">
              <w:rPr>
                <w:u w:val="single"/>
              </w:rPr>
              <w:t xml:space="preserve"> дошкольное образовательное учреждение</w:t>
            </w:r>
          </w:p>
          <w:p w:rsidR="001026E4" w:rsidRPr="00F3308C" w:rsidRDefault="001026E4" w:rsidP="000A3A0E">
            <w:pPr>
              <w:jc w:val="center"/>
              <w:rPr>
                <w:u w:val="single"/>
              </w:rPr>
            </w:pPr>
            <w:r w:rsidRPr="00F3308C">
              <w:rPr>
                <w:u w:val="single"/>
              </w:rPr>
              <w:t xml:space="preserve">«Детский сад общеразвивающего вида №32» муниципального образования </w:t>
            </w:r>
          </w:p>
          <w:p w:rsidR="001026E4" w:rsidRPr="0099675D" w:rsidRDefault="001026E4" w:rsidP="000A3A0E">
            <w:pPr>
              <w:jc w:val="center"/>
            </w:pPr>
            <w:r w:rsidRPr="00F3308C">
              <w:rPr>
                <w:u w:val="single"/>
              </w:rPr>
              <w:t>«Лениногорский муниципальный район» Республики Татарстан</w:t>
            </w:r>
          </w:p>
        </w:tc>
      </w:tr>
      <w:tr w:rsidR="001026E4" w:rsidRPr="00F3308C" w:rsidTr="000A3A0E">
        <w:trPr>
          <w:trHeight w:val="163"/>
        </w:trPr>
        <w:tc>
          <w:tcPr>
            <w:tcW w:w="10021" w:type="dxa"/>
            <w:tcBorders>
              <w:top w:val="nil"/>
              <w:left w:val="nil"/>
              <w:bottom w:val="nil"/>
              <w:right w:val="nil"/>
            </w:tcBorders>
          </w:tcPr>
          <w:p w:rsidR="001026E4" w:rsidRPr="00F3308C" w:rsidRDefault="001026E4" w:rsidP="000A3A0E">
            <w:pPr>
              <w:jc w:val="center"/>
              <w:rPr>
                <w:sz w:val="16"/>
                <w:szCs w:val="16"/>
              </w:rPr>
            </w:pPr>
            <w:r w:rsidRPr="00F3308C">
              <w:rPr>
                <w:sz w:val="16"/>
                <w:szCs w:val="16"/>
              </w:rPr>
              <w:t>наименование организации</w:t>
            </w:r>
          </w:p>
        </w:tc>
      </w:tr>
    </w:tbl>
    <w:p w:rsidR="001026E4" w:rsidRDefault="001026E4" w:rsidP="001026E4">
      <w:pPr>
        <w:jc w:val="right"/>
        <w:rPr>
          <w:sz w:val="20"/>
          <w:szCs w:val="20"/>
        </w:rPr>
      </w:pPr>
    </w:p>
    <w:p w:rsidR="001026E4" w:rsidRDefault="001026E4" w:rsidP="001026E4">
      <w:pPr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1800"/>
        <w:gridCol w:w="1970"/>
      </w:tblGrid>
      <w:tr w:rsidR="001026E4" w:rsidRPr="00A859B9" w:rsidTr="000A3A0E"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6E4" w:rsidRPr="00A859B9" w:rsidRDefault="001026E4" w:rsidP="000A3A0E">
            <w:pPr>
              <w:jc w:val="center"/>
            </w:pP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1026E4" w:rsidRPr="00F3308C" w:rsidRDefault="001026E4" w:rsidP="000A3A0E">
            <w:pPr>
              <w:ind w:left="-108" w:right="-108"/>
              <w:jc w:val="center"/>
            </w:pPr>
            <w:r w:rsidRPr="00F3308C">
              <w:rPr>
                <w:sz w:val="22"/>
                <w:szCs w:val="22"/>
              </w:rPr>
              <w:t>Номер документа</w:t>
            </w:r>
          </w:p>
        </w:tc>
        <w:tc>
          <w:tcPr>
            <w:tcW w:w="1970" w:type="dxa"/>
          </w:tcPr>
          <w:p w:rsidR="001026E4" w:rsidRPr="00F3308C" w:rsidRDefault="001026E4" w:rsidP="000A3A0E">
            <w:pPr>
              <w:jc w:val="center"/>
            </w:pPr>
            <w:r w:rsidRPr="00F3308C">
              <w:rPr>
                <w:sz w:val="22"/>
                <w:szCs w:val="22"/>
              </w:rPr>
              <w:t>Дата составления</w:t>
            </w:r>
          </w:p>
        </w:tc>
      </w:tr>
      <w:tr w:rsidR="001026E4" w:rsidRPr="001026E4" w:rsidTr="000A3A0E">
        <w:trPr>
          <w:trHeight w:val="372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026E4" w:rsidRPr="001026E4" w:rsidRDefault="001026E4" w:rsidP="000A3A0E">
            <w:pPr>
              <w:jc w:val="center"/>
              <w:rPr>
                <w:b/>
              </w:rPr>
            </w:pPr>
            <w:r w:rsidRPr="001026E4">
              <w:rPr>
                <w:b/>
              </w:rPr>
              <w:t xml:space="preserve">                                                     </w:t>
            </w:r>
          </w:p>
          <w:p w:rsidR="001026E4" w:rsidRPr="001026E4" w:rsidRDefault="001026E4" w:rsidP="000A3A0E">
            <w:pPr>
              <w:jc w:val="center"/>
              <w:rPr>
                <w:b/>
              </w:rPr>
            </w:pPr>
            <w:r w:rsidRPr="001026E4">
              <w:rPr>
                <w:b/>
              </w:rPr>
              <w:t xml:space="preserve">                                                           ПРИКАЗ</w:t>
            </w:r>
          </w:p>
        </w:tc>
        <w:tc>
          <w:tcPr>
            <w:tcW w:w="1800" w:type="dxa"/>
            <w:tcBorders>
              <w:left w:val="single" w:sz="4" w:space="0" w:color="auto"/>
            </w:tcBorders>
          </w:tcPr>
          <w:p w:rsidR="001026E4" w:rsidRPr="001026E4" w:rsidRDefault="001C0AFF" w:rsidP="000A3A0E">
            <w:pPr>
              <w:jc w:val="center"/>
            </w:pPr>
            <w:r>
              <w:t>63</w:t>
            </w:r>
          </w:p>
        </w:tc>
        <w:tc>
          <w:tcPr>
            <w:tcW w:w="1970" w:type="dxa"/>
          </w:tcPr>
          <w:p w:rsidR="001026E4" w:rsidRPr="001026E4" w:rsidRDefault="001026E4" w:rsidP="000A3A0E">
            <w:pPr>
              <w:tabs>
                <w:tab w:val="center" w:pos="877"/>
              </w:tabs>
            </w:pPr>
            <w:r w:rsidRPr="001026E4">
              <w:tab/>
            </w:r>
            <w:r w:rsidR="00BA2B9A">
              <w:t>02</w:t>
            </w:r>
            <w:r w:rsidRPr="001026E4">
              <w:t>.0</w:t>
            </w:r>
            <w:r w:rsidR="00052093">
              <w:t>9</w:t>
            </w:r>
            <w:r w:rsidRPr="001026E4">
              <w:t>.201</w:t>
            </w:r>
            <w:r w:rsidR="00BA2B9A">
              <w:t>9</w:t>
            </w:r>
            <w:r w:rsidRPr="001026E4">
              <w:t xml:space="preserve"> г.</w:t>
            </w:r>
          </w:p>
          <w:p w:rsidR="001026E4" w:rsidRPr="001026E4" w:rsidRDefault="001026E4" w:rsidP="000A3A0E"/>
        </w:tc>
      </w:tr>
    </w:tbl>
    <w:p w:rsidR="001026E4" w:rsidRPr="001026E4" w:rsidRDefault="001026E4" w:rsidP="001026E4">
      <w:pPr>
        <w:rPr>
          <w:b/>
        </w:rPr>
      </w:pPr>
      <w:r w:rsidRPr="001026E4">
        <w:rPr>
          <w:b/>
        </w:rPr>
        <w:t xml:space="preserve">                                                          (распоряжение)</w:t>
      </w:r>
    </w:p>
    <w:p w:rsidR="001026E4" w:rsidRPr="001026E4" w:rsidRDefault="001026E4" w:rsidP="001026E4">
      <w:pPr>
        <w:rPr>
          <w:b/>
        </w:rPr>
      </w:pPr>
      <w:r w:rsidRPr="001026E4">
        <w:rPr>
          <w:b/>
        </w:rPr>
        <w:t xml:space="preserve">       </w:t>
      </w:r>
      <w:r w:rsidR="007770E3">
        <w:rPr>
          <w:b/>
        </w:rPr>
        <w:t xml:space="preserve">                     о переводе</w:t>
      </w:r>
      <w:r w:rsidR="00052093">
        <w:rPr>
          <w:b/>
        </w:rPr>
        <w:t xml:space="preserve"> на новый учебный год по МБ</w:t>
      </w:r>
      <w:r w:rsidRPr="001026E4">
        <w:rPr>
          <w:b/>
        </w:rPr>
        <w:t>ДОУ</w:t>
      </w:r>
    </w:p>
    <w:p w:rsidR="001026E4" w:rsidRDefault="001026E4" w:rsidP="001026E4">
      <w:pPr>
        <w:ind w:firstLine="709"/>
        <w:jc w:val="both"/>
        <w:rPr>
          <w:b/>
        </w:rPr>
      </w:pPr>
    </w:p>
    <w:p w:rsidR="001026E4" w:rsidRPr="005A2FE8" w:rsidRDefault="00BE6063" w:rsidP="005A2FE8">
      <w:pPr>
        <w:jc w:val="both"/>
      </w:pPr>
      <w:r>
        <w:t>В связи  с началом 2019</w:t>
      </w:r>
      <w:r w:rsidR="005A2FE8">
        <w:t xml:space="preserve"> </w:t>
      </w:r>
      <w:r w:rsidR="005A2FE8" w:rsidRPr="005A2FE8">
        <w:t>-</w:t>
      </w:r>
      <w:r w:rsidR="005A2FE8">
        <w:t xml:space="preserve"> </w:t>
      </w:r>
      <w:r>
        <w:t>2020</w:t>
      </w:r>
      <w:r w:rsidR="005A2FE8" w:rsidRPr="005A2FE8">
        <w:t xml:space="preserve"> учебного года, на основании решения педагоги</w:t>
      </w:r>
      <w:r>
        <w:t xml:space="preserve">ческого совета № 5 от </w:t>
      </w:r>
      <w:r w:rsidRPr="00EE0A57">
        <w:rPr>
          <w:color w:val="FF0000"/>
        </w:rPr>
        <w:t>24.05.2019</w:t>
      </w:r>
      <w:r w:rsidR="005A2FE8" w:rsidRPr="00EE0A57">
        <w:rPr>
          <w:color w:val="FF0000"/>
        </w:rPr>
        <w:t xml:space="preserve"> </w:t>
      </w:r>
      <w:r w:rsidR="005A2FE8" w:rsidRPr="005A2FE8">
        <w:t>г.</w:t>
      </w:r>
    </w:p>
    <w:p w:rsidR="001026E4" w:rsidRDefault="005A2FE8" w:rsidP="005A2FE8">
      <w:pPr>
        <w:jc w:val="both"/>
      </w:pPr>
      <w:r w:rsidRPr="005A2FE8">
        <w:rPr>
          <w:b/>
        </w:rPr>
        <w:t>Приказываю</w:t>
      </w:r>
      <w:r w:rsidRPr="005A2FE8">
        <w:t xml:space="preserve"> </w:t>
      </w:r>
      <w:r>
        <w:t>перевести</w:t>
      </w:r>
      <w:r w:rsidR="00512987" w:rsidRPr="005A2FE8">
        <w:t xml:space="preserve"> </w:t>
      </w:r>
      <w:r w:rsidR="001026E4" w:rsidRPr="005A2FE8">
        <w:t>детей</w:t>
      </w:r>
      <w:r>
        <w:t xml:space="preserve">, освоивших </w:t>
      </w:r>
      <w:proofErr w:type="gramStart"/>
      <w:r>
        <w:t>обучение</w:t>
      </w:r>
      <w:proofErr w:type="gramEnd"/>
      <w:r>
        <w:t xml:space="preserve"> по Основной образовательной программе, </w:t>
      </w:r>
      <w:r w:rsidR="001026E4" w:rsidRPr="005A2FE8">
        <w:t xml:space="preserve"> </w:t>
      </w:r>
      <w:r>
        <w:t xml:space="preserve">в следующие группы </w:t>
      </w:r>
      <w:r w:rsidR="00052093" w:rsidRPr="005A2FE8">
        <w:t>в соответствии с возрастом с 01</w:t>
      </w:r>
      <w:r w:rsidR="001026E4" w:rsidRPr="005A2FE8">
        <w:t>.0</w:t>
      </w:r>
      <w:r w:rsidR="00EF4E57" w:rsidRPr="005A2FE8">
        <w:t>9</w:t>
      </w:r>
      <w:r w:rsidR="001026E4" w:rsidRPr="005A2FE8">
        <w:t>.201</w:t>
      </w:r>
      <w:r w:rsidR="00BA2B9A">
        <w:t>9</w:t>
      </w:r>
      <w:r w:rsidR="001026E4" w:rsidRPr="005A2FE8">
        <w:t>г.</w:t>
      </w:r>
    </w:p>
    <w:p w:rsidR="005A2FE8" w:rsidRPr="005A2FE8" w:rsidRDefault="005A2FE8" w:rsidP="005A2FE8">
      <w:pPr>
        <w:jc w:val="both"/>
        <w:rPr>
          <w:b/>
        </w:rPr>
      </w:pPr>
    </w:p>
    <w:p w:rsidR="00DA4F53" w:rsidRDefault="00DA4F53" w:rsidP="00DA4F5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1 младшей группы во 2 младшую группу:</w:t>
      </w:r>
    </w:p>
    <w:tbl>
      <w:tblPr>
        <w:tblW w:w="6861" w:type="dxa"/>
        <w:jc w:val="center"/>
        <w:tblInd w:w="-20" w:type="dxa"/>
        <w:tblLook w:val="04A0" w:firstRow="1" w:lastRow="0" w:firstColumn="1" w:lastColumn="0" w:noHBand="0" w:noVBand="1"/>
      </w:tblPr>
      <w:tblGrid>
        <w:gridCol w:w="456"/>
        <w:gridCol w:w="4463"/>
        <w:gridCol w:w="1942"/>
      </w:tblGrid>
      <w:tr w:rsidR="00DA4F53" w:rsidRPr="001026E4" w:rsidTr="00DA4F53">
        <w:trPr>
          <w:trHeight w:val="315"/>
          <w:jc w:val="center"/>
        </w:trPr>
        <w:tc>
          <w:tcPr>
            <w:tcW w:w="6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4F53" w:rsidRPr="001026E4" w:rsidRDefault="00DA4F53" w:rsidP="00DA4F53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2 младшая группа </w:t>
            </w:r>
          </w:p>
        </w:tc>
      </w:tr>
      <w:tr w:rsidR="00DA4F53" w:rsidRPr="001026E4" w:rsidTr="00DA4F5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F53" w:rsidRPr="001026E4" w:rsidRDefault="00DA4F53" w:rsidP="00DA4F53">
            <w:pPr>
              <w:rPr>
                <w:color w:val="000000"/>
              </w:rPr>
            </w:pPr>
            <w:r w:rsidRPr="001026E4">
              <w:rPr>
                <w:color w:val="000000"/>
              </w:rPr>
              <w:t>№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F53" w:rsidRPr="001026E4" w:rsidRDefault="00DA4F53" w:rsidP="00DA4F53">
            <w:pPr>
              <w:jc w:val="center"/>
              <w:rPr>
                <w:b/>
                <w:bCs/>
                <w:color w:val="000000"/>
              </w:rPr>
            </w:pPr>
            <w:r w:rsidRPr="001026E4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F53" w:rsidRPr="001026E4" w:rsidRDefault="00DA4F53" w:rsidP="00DA4F53">
            <w:pPr>
              <w:jc w:val="center"/>
              <w:rPr>
                <w:b/>
                <w:bCs/>
                <w:color w:val="000000"/>
              </w:rPr>
            </w:pPr>
            <w:r w:rsidRPr="001026E4">
              <w:rPr>
                <w:b/>
                <w:bCs/>
                <w:color w:val="000000"/>
              </w:rPr>
              <w:t>Дата рождения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proofErr w:type="spellStart"/>
            <w:r w:rsidRPr="00A716FF">
              <w:t>Абдувахидов</w:t>
            </w:r>
            <w:proofErr w:type="spellEnd"/>
            <w:r w:rsidRPr="00A716FF">
              <w:t xml:space="preserve"> Амир </w:t>
            </w:r>
            <w:proofErr w:type="spellStart"/>
            <w:r w:rsidRPr="00A716FF">
              <w:t>Рафикович</w:t>
            </w:r>
            <w:bookmarkStart w:id="0" w:name="_GoBack"/>
            <w:bookmarkEnd w:id="0"/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06.05.2016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Арсланова Амина Руслановна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25.11.2015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proofErr w:type="spellStart"/>
            <w:r w:rsidRPr="00A716FF">
              <w:t>Бадертдинов</w:t>
            </w:r>
            <w:proofErr w:type="spellEnd"/>
            <w:r w:rsidRPr="00A716FF">
              <w:t xml:space="preserve"> Ильяс </w:t>
            </w:r>
            <w:proofErr w:type="spellStart"/>
            <w:r w:rsidRPr="00A716FF">
              <w:t>Ильдарович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23.03.2016</w:t>
            </w:r>
          </w:p>
        </w:tc>
      </w:tr>
      <w:tr w:rsidR="00C3028B" w:rsidRPr="00E902E3" w:rsidTr="00DA4F53">
        <w:trPr>
          <w:trHeight w:val="30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4</w:t>
            </w:r>
          </w:p>
        </w:tc>
        <w:tc>
          <w:tcPr>
            <w:tcW w:w="4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proofErr w:type="spellStart"/>
            <w:r w:rsidRPr="00A716FF">
              <w:t>Буракшаев</w:t>
            </w:r>
            <w:proofErr w:type="spellEnd"/>
            <w:r w:rsidRPr="00A716FF">
              <w:t xml:space="preserve"> Алексей Константинович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04.03.2016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 xml:space="preserve">Валеева </w:t>
            </w:r>
            <w:proofErr w:type="spellStart"/>
            <w:r w:rsidRPr="00A716FF">
              <w:t>Мадина</w:t>
            </w:r>
            <w:proofErr w:type="spellEnd"/>
            <w:r w:rsidRPr="00A716FF">
              <w:t xml:space="preserve"> </w:t>
            </w:r>
            <w:proofErr w:type="spellStart"/>
            <w:r w:rsidRPr="00A716FF">
              <w:t>Ильшатовна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31.10.2015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proofErr w:type="spellStart"/>
            <w:r w:rsidRPr="00A716FF">
              <w:t>Галиев</w:t>
            </w:r>
            <w:proofErr w:type="spellEnd"/>
            <w:r w:rsidRPr="00A716FF">
              <w:t xml:space="preserve"> Рамазан </w:t>
            </w:r>
            <w:proofErr w:type="spellStart"/>
            <w:r w:rsidRPr="00A716FF">
              <w:t>Камилевич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13.06.2016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proofErr w:type="spellStart"/>
            <w:r w:rsidRPr="00A716FF">
              <w:t>Галимов</w:t>
            </w:r>
            <w:proofErr w:type="spellEnd"/>
            <w:r w:rsidRPr="00A716FF">
              <w:t xml:space="preserve"> Руслан </w:t>
            </w:r>
            <w:proofErr w:type="spellStart"/>
            <w:r w:rsidRPr="00A716FF">
              <w:t>Радикович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01.03.2016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proofErr w:type="spellStart"/>
            <w:r w:rsidRPr="00A716FF">
              <w:t>Гирфанова</w:t>
            </w:r>
            <w:proofErr w:type="spellEnd"/>
            <w:r w:rsidRPr="00A716FF">
              <w:t xml:space="preserve"> </w:t>
            </w:r>
            <w:proofErr w:type="spellStart"/>
            <w:r w:rsidRPr="00A716FF">
              <w:t>Ясмина</w:t>
            </w:r>
            <w:proofErr w:type="spellEnd"/>
            <w:r w:rsidRPr="00A716FF">
              <w:t xml:space="preserve"> </w:t>
            </w:r>
            <w:proofErr w:type="spellStart"/>
            <w:r w:rsidRPr="00A716FF">
              <w:t>Флоритовна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19.05.2016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 xml:space="preserve">Закирова Карина </w:t>
            </w:r>
            <w:proofErr w:type="spellStart"/>
            <w:r w:rsidRPr="00A716FF">
              <w:t>Айратовна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12.02.2016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proofErr w:type="spellStart"/>
            <w:r w:rsidRPr="00A716FF">
              <w:t>Кашапов</w:t>
            </w:r>
            <w:proofErr w:type="spellEnd"/>
            <w:r w:rsidRPr="00A716FF">
              <w:t xml:space="preserve"> Руслан Тимурович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10.12.2015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Козлова Дарья Андреевна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11.04.2016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Мордвинцев Родион Дмитриевич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15.04.2016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13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proofErr w:type="spellStart"/>
            <w:r w:rsidRPr="00A716FF">
              <w:t>Муртазина</w:t>
            </w:r>
            <w:proofErr w:type="spellEnd"/>
            <w:r w:rsidRPr="00A716FF">
              <w:t xml:space="preserve"> Камилла Эдуардовна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14.02.2016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14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Новикова Вероника Игоревна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01.12.2015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15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Орлова София Олеговна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27.03.2016</w:t>
            </w:r>
          </w:p>
        </w:tc>
      </w:tr>
      <w:tr w:rsidR="00C3028B" w:rsidRPr="00E902E3" w:rsidTr="00DA4F5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16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Павлюченко Арсений Александрович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08.03.2016</w:t>
            </w:r>
          </w:p>
        </w:tc>
      </w:tr>
      <w:tr w:rsidR="00C3028B" w:rsidRPr="00E902E3" w:rsidTr="00DA4F5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17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proofErr w:type="spellStart"/>
            <w:r w:rsidRPr="00A716FF">
              <w:t>Паршукова</w:t>
            </w:r>
            <w:proofErr w:type="spellEnd"/>
            <w:r w:rsidRPr="00A716FF">
              <w:t xml:space="preserve"> Дарья Александровна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23.12.2015</w:t>
            </w:r>
          </w:p>
        </w:tc>
      </w:tr>
      <w:tr w:rsidR="00C3028B" w:rsidRPr="00E902E3" w:rsidTr="00DA4F5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18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proofErr w:type="spellStart"/>
            <w:r w:rsidRPr="00A716FF">
              <w:t>Резяпов</w:t>
            </w:r>
            <w:proofErr w:type="spellEnd"/>
            <w:r w:rsidRPr="00A716FF">
              <w:t xml:space="preserve"> </w:t>
            </w:r>
            <w:proofErr w:type="spellStart"/>
            <w:r w:rsidRPr="00A716FF">
              <w:t>Ризван</w:t>
            </w:r>
            <w:proofErr w:type="spellEnd"/>
            <w:r w:rsidRPr="00A716FF">
              <w:t xml:space="preserve"> </w:t>
            </w:r>
            <w:proofErr w:type="spellStart"/>
            <w:r w:rsidRPr="00A716FF">
              <w:t>Айдарович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19.06.2016</w:t>
            </w:r>
          </w:p>
        </w:tc>
      </w:tr>
      <w:tr w:rsidR="00C3028B" w:rsidRPr="00E902E3" w:rsidTr="00DA4F5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19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 xml:space="preserve">Садыков </w:t>
            </w:r>
            <w:proofErr w:type="spellStart"/>
            <w:r w:rsidRPr="00A716FF">
              <w:t>Камиль</w:t>
            </w:r>
            <w:proofErr w:type="spellEnd"/>
            <w:r w:rsidRPr="00A716FF">
              <w:t xml:space="preserve"> </w:t>
            </w:r>
            <w:proofErr w:type="spellStart"/>
            <w:r w:rsidRPr="00A716FF">
              <w:t>Ильназович</w:t>
            </w:r>
            <w:proofErr w:type="spellEnd"/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25.01.2016</w:t>
            </w:r>
          </w:p>
        </w:tc>
      </w:tr>
      <w:tr w:rsidR="00C3028B" w:rsidRPr="00E902E3" w:rsidTr="00DA4F5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20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proofErr w:type="spellStart"/>
            <w:r w:rsidRPr="00A716FF">
              <w:t>Синдяшкина</w:t>
            </w:r>
            <w:proofErr w:type="spellEnd"/>
            <w:r w:rsidRPr="00A716FF">
              <w:t xml:space="preserve"> Полина Дмитриевна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01.11.2015</w:t>
            </w:r>
          </w:p>
        </w:tc>
      </w:tr>
      <w:tr w:rsidR="00C3028B" w:rsidRPr="00E902E3" w:rsidTr="00DA4F5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Хадеев Арсений Маратович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r w:rsidRPr="00A716FF">
              <w:t>06.08.2016</w:t>
            </w:r>
          </w:p>
        </w:tc>
      </w:tr>
      <w:tr w:rsidR="00C3028B" w:rsidRPr="00E902E3" w:rsidTr="00DA4F5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DA4F5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4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A716FF" w:rsidRDefault="00C3028B" w:rsidP="008508C3">
            <w:proofErr w:type="spellStart"/>
            <w:r w:rsidRPr="00A716FF">
              <w:t>Халиков</w:t>
            </w:r>
            <w:proofErr w:type="spellEnd"/>
            <w:r w:rsidRPr="00A716FF">
              <w:t xml:space="preserve"> </w:t>
            </w:r>
            <w:proofErr w:type="spellStart"/>
            <w:r w:rsidRPr="00A716FF">
              <w:t>Инсаф</w:t>
            </w:r>
            <w:proofErr w:type="spellEnd"/>
            <w:r w:rsidRPr="00A716FF">
              <w:t xml:space="preserve"> Ленарович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Default="00C3028B" w:rsidP="008508C3">
            <w:r w:rsidRPr="00A716FF">
              <w:t>21.12.2015</w:t>
            </w:r>
          </w:p>
        </w:tc>
      </w:tr>
    </w:tbl>
    <w:p w:rsidR="00DA4F53" w:rsidRPr="00E902E3" w:rsidRDefault="00DA4F53" w:rsidP="00DA4F53">
      <w:pPr>
        <w:pStyle w:val="a3"/>
        <w:ind w:left="1353"/>
        <w:jc w:val="both"/>
        <w:rPr>
          <w:rFonts w:ascii="Times New Roman" w:hAnsi="Times New Roman"/>
          <w:sz w:val="24"/>
          <w:szCs w:val="24"/>
        </w:rPr>
      </w:pPr>
    </w:p>
    <w:p w:rsidR="00512987" w:rsidRPr="00E902E3" w:rsidRDefault="004B051F" w:rsidP="00DA4F53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902E3">
        <w:rPr>
          <w:rFonts w:ascii="Times New Roman" w:hAnsi="Times New Roman"/>
          <w:sz w:val="24"/>
          <w:szCs w:val="24"/>
        </w:rPr>
        <w:t>С 2</w:t>
      </w:r>
      <w:r w:rsidR="00512987" w:rsidRPr="00E902E3">
        <w:rPr>
          <w:rFonts w:ascii="Times New Roman" w:hAnsi="Times New Roman"/>
          <w:sz w:val="24"/>
          <w:szCs w:val="24"/>
        </w:rPr>
        <w:t xml:space="preserve"> </w:t>
      </w:r>
      <w:r w:rsidR="000B34C5">
        <w:rPr>
          <w:rFonts w:ascii="Times New Roman" w:hAnsi="Times New Roman"/>
          <w:sz w:val="24"/>
          <w:szCs w:val="24"/>
        </w:rPr>
        <w:t>младшей группы в С</w:t>
      </w:r>
      <w:r w:rsidRPr="00E902E3">
        <w:rPr>
          <w:rFonts w:ascii="Times New Roman" w:hAnsi="Times New Roman"/>
          <w:sz w:val="24"/>
          <w:szCs w:val="24"/>
        </w:rPr>
        <w:t>реднюю</w:t>
      </w:r>
      <w:r w:rsidR="00512987" w:rsidRPr="00E902E3">
        <w:rPr>
          <w:rFonts w:ascii="Times New Roman" w:hAnsi="Times New Roman"/>
          <w:sz w:val="24"/>
          <w:szCs w:val="24"/>
        </w:rPr>
        <w:t xml:space="preserve"> группу:</w:t>
      </w:r>
    </w:p>
    <w:tbl>
      <w:tblPr>
        <w:tblW w:w="6937" w:type="dxa"/>
        <w:jc w:val="center"/>
        <w:tblInd w:w="93" w:type="dxa"/>
        <w:tblLook w:val="04A0" w:firstRow="1" w:lastRow="0" w:firstColumn="1" w:lastColumn="0" w:noHBand="0" w:noVBand="1"/>
      </w:tblPr>
      <w:tblGrid>
        <w:gridCol w:w="456"/>
        <w:gridCol w:w="4344"/>
        <w:gridCol w:w="2137"/>
      </w:tblGrid>
      <w:tr w:rsidR="00512987" w:rsidRPr="00E902E3" w:rsidTr="00512987">
        <w:trPr>
          <w:trHeight w:val="315"/>
          <w:jc w:val="center"/>
        </w:trPr>
        <w:tc>
          <w:tcPr>
            <w:tcW w:w="6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87" w:rsidRPr="00E902E3" w:rsidRDefault="004B051F" w:rsidP="004B051F">
            <w:pPr>
              <w:jc w:val="center"/>
              <w:rPr>
                <w:b/>
                <w:color w:val="000000"/>
              </w:rPr>
            </w:pPr>
            <w:r w:rsidRPr="00E902E3">
              <w:rPr>
                <w:b/>
                <w:color w:val="000000"/>
              </w:rPr>
              <w:t xml:space="preserve">Средняя </w:t>
            </w:r>
            <w:r w:rsidR="00512987" w:rsidRPr="00E902E3">
              <w:rPr>
                <w:b/>
                <w:color w:val="000000"/>
              </w:rPr>
              <w:t xml:space="preserve"> группа</w:t>
            </w:r>
          </w:p>
        </w:tc>
      </w:tr>
      <w:tr w:rsidR="00512987" w:rsidRPr="00E902E3" w:rsidTr="00512987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87" w:rsidRPr="00E902E3" w:rsidRDefault="00512987" w:rsidP="00512987">
            <w:pPr>
              <w:rPr>
                <w:color w:val="000000"/>
              </w:rPr>
            </w:pPr>
            <w:r w:rsidRPr="00E902E3">
              <w:rPr>
                <w:color w:val="000000"/>
              </w:rPr>
              <w:t>№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87" w:rsidRPr="00E902E3" w:rsidRDefault="00512987" w:rsidP="00512987">
            <w:pPr>
              <w:jc w:val="center"/>
              <w:rPr>
                <w:b/>
                <w:bCs/>
                <w:color w:val="000000"/>
              </w:rPr>
            </w:pPr>
            <w:r w:rsidRPr="00E902E3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87" w:rsidRPr="00E902E3" w:rsidRDefault="00512987" w:rsidP="00512987">
            <w:pPr>
              <w:jc w:val="center"/>
              <w:rPr>
                <w:b/>
                <w:bCs/>
                <w:color w:val="000000"/>
              </w:rPr>
            </w:pPr>
            <w:r w:rsidRPr="00E902E3">
              <w:rPr>
                <w:b/>
                <w:bCs/>
                <w:color w:val="000000"/>
              </w:rPr>
              <w:t>Дата рождения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proofErr w:type="spellStart"/>
            <w:r w:rsidRPr="007558B6">
              <w:t>Вахитов</w:t>
            </w:r>
            <w:proofErr w:type="spellEnd"/>
            <w:r w:rsidRPr="007558B6">
              <w:t xml:space="preserve"> Динар Ленарович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06.09.2015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proofErr w:type="spellStart"/>
            <w:r w:rsidRPr="007558B6">
              <w:t>Галимов</w:t>
            </w:r>
            <w:proofErr w:type="spellEnd"/>
            <w:r w:rsidRPr="007558B6">
              <w:t xml:space="preserve"> </w:t>
            </w:r>
            <w:proofErr w:type="spellStart"/>
            <w:r w:rsidRPr="007558B6">
              <w:t>Вильдан</w:t>
            </w:r>
            <w:proofErr w:type="spellEnd"/>
            <w:r w:rsidRPr="007558B6">
              <w:t xml:space="preserve"> </w:t>
            </w:r>
            <w:proofErr w:type="spellStart"/>
            <w:r w:rsidRPr="007558B6">
              <w:t>Рамисович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11.02.2015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lastRenderedPageBreak/>
              <w:t>3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 xml:space="preserve">Герасимова </w:t>
            </w:r>
            <w:proofErr w:type="spellStart"/>
            <w:r w:rsidRPr="007558B6">
              <w:t>Рианна</w:t>
            </w:r>
            <w:proofErr w:type="spellEnd"/>
            <w:r w:rsidRPr="007558B6">
              <w:t xml:space="preserve"> Сергеевна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19.09.2015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4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 xml:space="preserve">Давлетов </w:t>
            </w:r>
            <w:proofErr w:type="spellStart"/>
            <w:r w:rsidRPr="007558B6">
              <w:t>Радэль</w:t>
            </w:r>
            <w:proofErr w:type="spellEnd"/>
            <w:r w:rsidRPr="007558B6">
              <w:t xml:space="preserve"> </w:t>
            </w:r>
            <w:proofErr w:type="spellStart"/>
            <w:r w:rsidRPr="007558B6">
              <w:t>Айратович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12.03.2015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5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proofErr w:type="spellStart"/>
            <w:r w:rsidRPr="007558B6">
              <w:t>Демакин</w:t>
            </w:r>
            <w:proofErr w:type="spellEnd"/>
            <w:r w:rsidRPr="007558B6">
              <w:t xml:space="preserve"> Михаил Вадимович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26.06.2015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6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proofErr w:type="spellStart"/>
            <w:r w:rsidRPr="007558B6">
              <w:t>Зайнуллин</w:t>
            </w:r>
            <w:proofErr w:type="spellEnd"/>
            <w:r w:rsidRPr="007558B6">
              <w:t xml:space="preserve"> Расул </w:t>
            </w:r>
            <w:proofErr w:type="spellStart"/>
            <w:r w:rsidRPr="007558B6">
              <w:t>Раудатович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04.05.2015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7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Золотарев Ярослав Дмитриевич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26.05.2015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8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Карзаев Ярослав Сергеевич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05.07.2015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9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Кузина Вероника Сергеевна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02.09.2015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10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Кузьмина Евангелия Ильинична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27.08.2015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11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 xml:space="preserve">Мансурова </w:t>
            </w:r>
            <w:proofErr w:type="spellStart"/>
            <w:r w:rsidRPr="007558B6">
              <w:t>Сафия</w:t>
            </w:r>
            <w:proofErr w:type="spellEnd"/>
            <w:r w:rsidRPr="007558B6">
              <w:t xml:space="preserve"> </w:t>
            </w:r>
            <w:proofErr w:type="spellStart"/>
            <w:r w:rsidRPr="007558B6">
              <w:t>Ильясовна</w:t>
            </w:r>
            <w:proofErr w:type="spellEnd"/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08.02.2015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12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Мелешкина Анна Игоревна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12.01.2015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13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proofErr w:type="spellStart"/>
            <w:r w:rsidRPr="007558B6">
              <w:t>Норох</w:t>
            </w:r>
            <w:proofErr w:type="spellEnd"/>
            <w:r w:rsidRPr="007558B6">
              <w:t xml:space="preserve"> Ева Родионовна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18.03.2015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14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proofErr w:type="spellStart"/>
            <w:r w:rsidRPr="007558B6">
              <w:t>Сарбаева</w:t>
            </w:r>
            <w:proofErr w:type="spellEnd"/>
            <w:r w:rsidRPr="007558B6">
              <w:t xml:space="preserve"> Алина Ивановна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31.03.2015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15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Султанов Артур Русланович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05.07.2015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16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Торопчина Вера Юрьевна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11.06.2015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17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proofErr w:type="spellStart"/>
            <w:r w:rsidRPr="007558B6">
              <w:t>Узбекова</w:t>
            </w:r>
            <w:proofErr w:type="spellEnd"/>
            <w:r w:rsidRPr="007558B6">
              <w:t xml:space="preserve"> Амалия Маратовна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24.07.2015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18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proofErr w:type="spellStart"/>
            <w:r w:rsidRPr="007558B6">
              <w:t>Хаматшина</w:t>
            </w:r>
            <w:proofErr w:type="spellEnd"/>
            <w:r w:rsidRPr="007558B6">
              <w:t xml:space="preserve"> </w:t>
            </w:r>
            <w:proofErr w:type="spellStart"/>
            <w:r w:rsidRPr="007558B6">
              <w:t>Дарина</w:t>
            </w:r>
            <w:proofErr w:type="spellEnd"/>
            <w:r w:rsidRPr="007558B6">
              <w:t xml:space="preserve"> Руслановна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05.02.2015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19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Хафизова Алина Маратовна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01.10.2015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20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Чернова Алина Николаевна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18.01.2016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21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Чернов Артём Сергеевич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06.04.2015</w:t>
            </w:r>
          </w:p>
        </w:tc>
      </w:tr>
      <w:tr w:rsidR="00C3028B" w:rsidRPr="00E902E3" w:rsidTr="00602362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22</w:t>
            </w:r>
          </w:p>
        </w:tc>
        <w:tc>
          <w:tcPr>
            <w:tcW w:w="4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7558B6" w:rsidRDefault="00C3028B" w:rsidP="0067333B">
            <w:r w:rsidRPr="007558B6">
              <w:t>Щербакова Валерия Андреевна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Default="00C3028B" w:rsidP="0067333B">
            <w:r w:rsidRPr="007558B6">
              <w:t>11.01.2015</w:t>
            </w:r>
          </w:p>
        </w:tc>
      </w:tr>
    </w:tbl>
    <w:p w:rsidR="001026E4" w:rsidRPr="00E902E3" w:rsidRDefault="001026E4" w:rsidP="0037123B">
      <w:pPr>
        <w:jc w:val="both"/>
      </w:pPr>
    </w:p>
    <w:p w:rsidR="007C699A" w:rsidRDefault="0037123B" w:rsidP="0037123B">
      <w:pPr>
        <w:jc w:val="both"/>
      </w:pPr>
      <w:r w:rsidRPr="00E902E3">
        <w:t xml:space="preserve">           3</w:t>
      </w:r>
      <w:r w:rsidR="00BE4A46" w:rsidRPr="00E902E3">
        <w:t>.</w:t>
      </w:r>
      <w:r w:rsidR="000B34C5">
        <w:t xml:space="preserve"> </w:t>
      </w:r>
      <w:r w:rsidR="007C699A">
        <w:t xml:space="preserve"> Из Средней группы в Старшую группу</w:t>
      </w:r>
    </w:p>
    <w:p w:rsidR="007C699A" w:rsidRDefault="007C699A" w:rsidP="0037123B">
      <w:pPr>
        <w:jc w:val="both"/>
      </w:pPr>
    </w:p>
    <w:tbl>
      <w:tblPr>
        <w:tblStyle w:val="a6"/>
        <w:tblW w:w="0" w:type="auto"/>
        <w:jc w:val="center"/>
        <w:tblInd w:w="-161" w:type="dxa"/>
        <w:tblLook w:val="04A0" w:firstRow="1" w:lastRow="0" w:firstColumn="1" w:lastColumn="0" w:noHBand="0" w:noVBand="1"/>
      </w:tblPr>
      <w:tblGrid>
        <w:gridCol w:w="456"/>
        <w:gridCol w:w="4330"/>
        <w:gridCol w:w="2108"/>
      </w:tblGrid>
      <w:tr w:rsidR="007C699A" w:rsidTr="00AF7B86">
        <w:trPr>
          <w:jc w:val="center"/>
        </w:trPr>
        <w:tc>
          <w:tcPr>
            <w:tcW w:w="6894" w:type="dxa"/>
            <w:gridSpan w:val="3"/>
          </w:tcPr>
          <w:p w:rsidR="007C699A" w:rsidRDefault="007C699A" w:rsidP="00AF7B86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C699A">
              <w:rPr>
                <w:b/>
                <w:color w:val="000000"/>
                <w:szCs w:val="28"/>
              </w:rPr>
              <w:t>Старшая группа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  <w:vAlign w:val="bottom"/>
          </w:tcPr>
          <w:p w:rsidR="007C699A" w:rsidRPr="001026E4" w:rsidRDefault="007C699A" w:rsidP="00AF7B86">
            <w:pPr>
              <w:rPr>
                <w:color w:val="000000"/>
              </w:rPr>
            </w:pPr>
            <w:r w:rsidRPr="001026E4">
              <w:rPr>
                <w:color w:val="000000"/>
              </w:rPr>
              <w:t>№</w:t>
            </w:r>
          </w:p>
        </w:tc>
        <w:tc>
          <w:tcPr>
            <w:tcW w:w="4330" w:type="dxa"/>
            <w:vAlign w:val="bottom"/>
          </w:tcPr>
          <w:p w:rsidR="007C699A" w:rsidRPr="001026E4" w:rsidRDefault="007C699A" w:rsidP="00AF7B86">
            <w:pPr>
              <w:jc w:val="center"/>
              <w:rPr>
                <w:b/>
                <w:bCs/>
                <w:color w:val="000000"/>
              </w:rPr>
            </w:pPr>
            <w:r w:rsidRPr="001026E4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2108" w:type="dxa"/>
            <w:vAlign w:val="bottom"/>
          </w:tcPr>
          <w:p w:rsidR="007C699A" w:rsidRPr="001026E4" w:rsidRDefault="007C699A" w:rsidP="00AF7B86">
            <w:pPr>
              <w:jc w:val="center"/>
              <w:rPr>
                <w:b/>
                <w:bCs/>
                <w:color w:val="000000"/>
              </w:rPr>
            </w:pPr>
            <w:r w:rsidRPr="001026E4">
              <w:rPr>
                <w:b/>
                <w:bCs/>
                <w:color w:val="000000"/>
              </w:rPr>
              <w:t>Дата рождения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</w:t>
            </w:r>
          </w:p>
        </w:tc>
        <w:tc>
          <w:tcPr>
            <w:tcW w:w="4330" w:type="dxa"/>
          </w:tcPr>
          <w:p w:rsidR="007C699A" w:rsidRPr="004D6AD0" w:rsidRDefault="007C699A" w:rsidP="00AF7B86">
            <w:proofErr w:type="spellStart"/>
            <w:r w:rsidRPr="004D6AD0">
              <w:t>Аппакова</w:t>
            </w:r>
            <w:proofErr w:type="spellEnd"/>
            <w:r w:rsidRPr="004D6AD0">
              <w:t xml:space="preserve"> Анастасия Валерьевна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01.08.2014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</w:t>
            </w:r>
          </w:p>
        </w:tc>
        <w:tc>
          <w:tcPr>
            <w:tcW w:w="4330" w:type="dxa"/>
          </w:tcPr>
          <w:p w:rsidR="007C699A" w:rsidRPr="004D6AD0" w:rsidRDefault="007C699A" w:rsidP="00AF7B86">
            <w:r w:rsidRPr="004D6AD0">
              <w:t>Бабкина Виктория Николаевна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21.11.2014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3</w:t>
            </w:r>
          </w:p>
        </w:tc>
        <w:tc>
          <w:tcPr>
            <w:tcW w:w="4330" w:type="dxa"/>
          </w:tcPr>
          <w:p w:rsidR="007C699A" w:rsidRPr="004D6AD0" w:rsidRDefault="007C699A" w:rsidP="00AF7B86">
            <w:proofErr w:type="spellStart"/>
            <w:r w:rsidRPr="004D6AD0">
              <w:t>Галимов</w:t>
            </w:r>
            <w:proofErr w:type="spellEnd"/>
            <w:r w:rsidRPr="004D6AD0">
              <w:t xml:space="preserve"> Ильдар Рустамович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01.03.2014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4</w:t>
            </w:r>
          </w:p>
        </w:tc>
        <w:tc>
          <w:tcPr>
            <w:tcW w:w="4330" w:type="dxa"/>
          </w:tcPr>
          <w:p w:rsidR="007C699A" w:rsidRPr="004D6AD0" w:rsidRDefault="007C699A" w:rsidP="00AF7B86">
            <w:r w:rsidRPr="004D6AD0">
              <w:t xml:space="preserve">Ганиев Артур </w:t>
            </w:r>
            <w:proofErr w:type="spellStart"/>
            <w:r w:rsidRPr="004D6AD0">
              <w:t>Ильнарович</w:t>
            </w:r>
            <w:proofErr w:type="spellEnd"/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29.06.2014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5</w:t>
            </w:r>
          </w:p>
        </w:tc>
        <w:tc>
          <w:tcPr>
            <w:tcW w:w="4330" w:type="dxa"/>
          </w:tcPr>
          <w:p w:rsidR="007C699A" w:rsidRPr="004D6AD0" w:rsidRDefault="007C699A" w:rsidP="00AF7B86">
            <w:proofErr w:type="spellStart"/>
            <w:r w:rsidRPr="004D6AD0">
              <w:t>Гараева</w:t>
            </w:r>
            <w:proofErr w:type="spellEnd"/>
            <w:r w:rsidRPr="004D6AD0">
              <w:t xml:space="preserve"> Зарина </w:t>
            </w:r>
            <w:proofErr w:type="spellStart"/>
            <w:r w:rsidRPr="004D6AD0">
              <w:t>Алмазовна</w:t>
            </w:r>
            <w:proofErr w:type="spellEnd"/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02.08.2014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6</w:t>
            </w:r>
          </w:p>
        </w:tc>
        <w:tc>
          <w:tcPr>
            <w:tcW w:w="4330" w:type="dxa"/>
          </w:tcPr>
          <w:p w:rsidR="007C699A" w:rsidRPr="004D6AD0" w:rsidRDefault="007C699A" w:rsidP="00AF7B86">
            <w:proofErr w:type="spellStart"/>
            <w:r w:rsidRPr="004D6AD0">
              <w:t>Гарифуллин</w:t>
            </w:r>
            <w:proofErr w:type="spellEnd"/>
            <w:r w:rsidRPr="004D6AD0">
              <w:t xml:space="preserve"> Давид Маратович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03.10.2014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7</w:t>
            </w:r>
          </w:p>
        </w:tc>
        <w:tc>
          <w:tcPr>
            <w:tcW w:w="4330" w:type="dxa"/>
          </w:tcPr>
          <w:p w:rsidR="007C699A" w:rsidRPr="004D6AD0" w:rsidRDefault="007C699A" w:rsidP="00AF7B86">
            <w:proofErr w:type="spellStart"/>
            <w:r w:rsidRPr="004D6AD0">
              <w:t>Гизитдинова</w:t>
            </w:r>
            <w:proofErr w:type="spellEnd"/>
            <w:r w:rsidRPr="004D6AD0">
              <w:t xml:space="preserve"> Милана Артуровна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27.12.2014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8</w:t>
            </w:r>
          </w:p>
        </w:tc>
        <w:tc>
          <w:tcPr>
            <w:tcW w:w="4330" w:type="dxa"/>
          </w:tcPr>
          <w:p w:rsidR="007C699A" w:rsidRPr="004D6AD0" w:rsidRDefault="007C699A" w:rsidP="00AF7B86">
            <w:proofErr w:type="spellStart"/>
            <w:r w:rsidRPr="004D6AD0">
              <w:t>Гирфанова</w:t>
            </w:r>
            <w:proofErr w:type="spellEnd"/>
            <w:r w:rsidRPr="004D6AD0">
              <w:t xml:space="preserve"> </w:t>
            </w:r>
            <w:proofErr w:type="spellStart"/>
            <w:r w:rsidRPr="004D6AD0">
              <w:t>Самира</w:t>
            </w:r>
            <w:proofErr w:type="spellEnd"/>
            <w:r w:rsidRPr="004D6AD0">
              <w:t xml:space="preserve"> </w:t>
            </w:r>
            <w:proofErr w:type="spellStart"/>
            <w:r w:rsidRPr="004D6AD0">
              <w:t>Флоритовна</w:t>
            </w:r>
            <w:proofErr w:type="spellEnd"/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06.06.2014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9</w:t>
            </w:r>
          </w:p>
        </w:tc>
        <w:tc>
          <w:tcPr>
            <w:tcW w:w="4330" w:type="dxa"/>
          </w:tcPr>
          <w:p w:rsidR="007C699A" w:rsidRPr="004D6AD0" w:rsidRDefault="007C699A" w:rsidP="00AF7B86">
            <w:r w:rsidRPr="004D6AD0">
              <w:t>Горбунова Софья Вениаминовна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05.09.2014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10</w:t>
            </w:r>
          </w:p>
        </w:tc>
        <w:tc>
          <w:tcPr>
            <w:tcW w:w="4330" w:type="dxa"/>
          </w:tcPr>
          <w:p w:rsidR="007C699A" w:rsidRPr="004D6AD0" w:rsidRDefault="007C699A" w:rsidP="00AF7B86">
            <w:proofErr w:type="spellStart"/>
            <w:r w:rsidRPr="004D6AD0">
              <w:t>Дакаева</w:t>
            </w:r>
            <w:proofErr w:type="spellEnd"/>
            <w:r w:rsidRPr="004D6AD0">
              <w:t xml:space="preserve"> Сабина </w:t>
            </w:r>
            <w:proofErr w:type="spellStart"/>
            <w:r w:rsidRPr="004D6AD0">
              <w:t>Зелимхановна</w:t>
            </w:r>
            <w:proofErr w:type="spellEnd"/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31.08.2014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11</w:t>
            </w:r>
          </w:p>
        </w:tc>
        <w:tc>
          <w:tcPr>
            <w:tcW w:w="4330" w:type="dxa"/>
          </w:tcPr>
          <w:p w:rsidR="007C699A" w:rsidRPr="004D6AD0" w:rsidRDefault="007C699A" w:rsidP="00AF7B86">
            <w:r w:rsidRPr="004D6AD0">
              <w:t>Дорохов Александр Алексеевич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15.09.2014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12</w:t>
            </w:r>
          </w:p>
        </w:tc>
        <w:tc>
          <w:tcPr>
            <w:tcW w:w="4330" w:type="dxa"/>
          </w:tcPr>
          <w:p w:rsidR="007C699A" w:rsidRPr="004D6AD0" w:rsidRDefault="007C699A" w:rsidP="00AF7B86">
            <w:proofErr w:type="spellStart"/>
            <w:r w:rsidRPr="004D6AD0">
              <w:t>Ерпылёва</w:t>
            </w:r>
            <w:proofErr w:type="spellEnd"/>
            <w:r w:rsidRPr="004D6AD0">
              <w:t xml:space="preserve"> Виктория Ивановна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06.08.2014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13</w:t>
            </w:r>
          </w:p>
        </w:tc>
        <w:tc>
          <w:tcPr>
            <w:tcW w:w="4330" w:type="dxa"/>
          </w:tcPr>
          <w:p w:rsidR="007C699A" w:rsidRPr="004D6AD0" w:rsidRDefault="007C699A" w:rsidP="00AF7B86">
            <w:proofErr w:type="gramStart"/>
            <w:r w:rsidRPr="004D6AD0">
              <w:t>Коновалов</w:t>
            </w:r>
            <w:proofErr w:type="gramEnd"/>
            <w:r w:rsidRPr="004D6AD0">
              <w:t xml:space="preserve"> Олег Игоревич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07.07.2014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14</w:t>
            </w:r>
          </w:p>
        </w:tc>
        <w:tc>
          <w:tcPr>
            <w:tcW w:w="4330" w:type="dxa"/>
          </w:tcPr>
          <w:p w:rsidR="007C699A" w:rsidRPr="004D6AD0" w:rsidRDefault="007C699A" w:rsidP="00AF7B86">
            <w:r w:rsidRPr="004D6AD0">
              <w:t>Кузнецов Александр Сергеевич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12.08.2014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15</w:t>
            </w:r>
          </w:p>
        </w:tc>
        <w:tc>
          <w:tcPr>
            <w:tcW w:w="4330" w:type="dxa"/>
          </w:tcPr>
          <w:p w:rsidR="007C699A" w:rsidRPr="004D6AD0" w:rsidRDefault="007C699A" w:rsidP="00AF7B86">
            <w:proofErr w:type="spellStart"/>
            <w:r w:rsidRPr="004D6AD0">
              <w:t>Купякова</w:t>
            </w:r>
            <w:proofErr w:type="spellEnd"/>
            <w:r w:rsidRPr="004D6AD0">
              <w:t xml:space="preserve"> Алёна Андреевна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30.10.2014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16</w:t>
            </w:r>
          </w:p>
        </w:tc>
        <w:tc>
          <w:tcPr>
            <w:tcW w:w="4330" w:type="dxa"/>
          </w:tcPr>
          <w:p w:rsidR="007C699A" w:rsidRPr="004D6AD0" w:rsidRDefault="007C699A" w:rsidP="00AF7B86">
            <w:r w:rsidRPr="004D6AD0">
              <w:t>Курышева Маргарита Владиславовна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11.07.2014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17</w:t>
            </w:r>
          </w:p>
        </w:tc>
        <w:tc>
          <w:tcPr>
            <w:tcW w:w="4330" w:type="dxa"/>
          </w:tcPr>
          <w:p w:rsidR="007C699A" w:rsidRPr="004D6AD0" w:rsidRDefault="007C699A" w:rsidP="00AF7B86">
            <w:r w:rsidRPr="004D6AD0">
              <w:t>Манакова Ксения Павловна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11.06.2014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18</w:t>
            </w:r>
          </w:p>
        </w:tc>
        <w:tc>
          <w:tcPr>
            <w:tcW w:w="4330" w:type="dxa"/>
          </w:tcPr>
          <w:p w:rsidR="007C699A" w:rsidRPr="004D6AD0" w:rsidRDefault="007C699A" w:rsidP="00AF7B86">
            <w:proofErr w:type="spellStart"/>
            <w:r w:rsidRPr="004D6AD0">
              <w:t>Муртазина</w:t>
            </w:r>
            <w:proofErr w:type="spellEnd"/>
            <w:r w:rsidRPr="004D6AD0">
              <w:t xml:space="preserve"> Зарина </w:t>
            </w:r>
            <w:proofErr w:type="spellStart"/>
            <w:r w:rsidRPr="004D6AD0">
              <w:t>Ильнаровна</w:t>
            </w:r>
            <w:proofErr w:type="spellEnd"/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08.10.2014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19</w:t>
            </w:r>
          </w:p>
        </w:tc>
        <w:tc>
          <w:tcPr>
            <w:tcW w:w="4330" w:type="dxa"/>
          </w:tcPr>
          <w:p w:rsidR="007C699A" w:rsidRPr="004D6AD0" w:rsidRDefault="007C699A" w:rsidP="00AF7B86">
            <w:r w:rsidRPr="004D6AD0">
              <w:t>Никифоров Матвей Сергеевич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19.07.2014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20</w:t>
            </w:r>
          </w:p>
        </w:tc>
        <w:tc>
          <w:tcPr>
            <w:tcW w:w="4330" w:type="dxa"/>
          </w:tcPr>
          <w:p w:rsidR="007C699A" w:rsidRPr="004D6AD0" w:rsidRDefault="007C699A" w:rsidP="00AF7B86">
            <w:r w:rsidRPr="004D6AD0">
              <w:t>Никонова Марина Витальевна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17.06.2014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21</w:t>
            </w:r>
          </w:p>
        </w:tc>
        <w:tc>
          <w:tcPr>
            <w:tcW w:w="4330" w:type="dxa"/>
          </w:tcPr>
          <w:p w:rsidR="007C699A" w:rsidRPr="004D6AD0" w:rsidRDefault="007C699A" w:rsidP="00AF7B86">
            <w:proofErr w:type="spellStart"/>
            <w:r w:rsidRPr="004D6AD0">
              <w:t>Садриева</w:t>
            </w:r>
            <w:proofErr w:type="spellEnd"/>
            <w:r w:rsidRPr="004D6AD0">
              <w:t xml:space="preserve"> </w:t>
            </w:r>
            <w:proofErr w:type="spellStart"/>
            <w:r w:rsidRPr="004D6AD0">
              <w:t>Риана</w:t>
            </w:r>
            <w:proofErr w:type="spellEnd"/>
            <w:r w:rsidRPr="004D6AD0">
              <w:t xml:space="preserve"> </w:t>
            </w:r>
            <w:proofErr w:type="spellStart"/>
            <w:r w:rsidRPr="004D6AD0">
              <w:t>Ильмировна</w:t>
            </w:r>
            <w:proofErr w:type="spellEnd"/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18.06.2014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22</w:t>
            </w:r>
          </w:p>
        </w:tc>
        <w:tc>
          <w:tcPr>
            <w:tcW w:w="4330" w:type="dxa"/>
          </w:tcPr>
          <w:p w:rsidR="007C699A" w:rsidRPr="004D6AD0" w:rsidRDefault="007C699A" w:rsidP="00AF7B86">
            <w:r w:rsidRPr="004D6AD0">
              <w:t xml:space="preserve">Садыков Динар </w:t>
            </w:r>
            <w:proofErr w:type="spellStart"/>
            <w:r w:rsidRPr="004D6AD0">
              <w:t>Ильназович</w:t>
            </w:r>
            <w:proofErr w:type="spellEnd"/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03.05.2014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23</w:t>
            </w:r>
          </w:p>
        </w:tc>
        <w:tc>
          <w:tcPr>
            <w:tcW w:w="4330" w:type="dxa"/>
          </w:tcPr>
          <w:p w:rsidR="007C699A" w:rsidRPr="004D6AD0" w:rsidRDefault="007C699A" w:rsidP="00AF7B86">
            <w:proofErr w:type="spellStart"/>
            <w:r w:rsidRPr="004D6AD0">
              <w:t>Смолягин</w:t>
            </w:r>
            <w:proofErr w:type="spellEnd"/>
            <w:r w:rsidRPr="004D6AD0">
              <w:t xml:space="preserve"> Виктор Максимович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28.01.2015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24</w:t>
            </w:r>
          </w:p>
        </w:tc>
        <w:tc>
          <w:tcPr>
            <w:tcW w:w="4330" w:type="dxa"/>
          </w:tcPr>
          <w:p w:rsidR="007C699A" w:rsidRPr="004D6AD0" w:rsidRDefault="007C699A" w:rsidP="00AF7B86">
            <w:r w:rsidRPr="004D6AD0">
              <w:t>Титов Даниил Дмитриевич</w:t>
            </w:r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29.05.2014</w:t>
            </w:r>
          </w:p>
        </w:tc>
      </w:tr>
      <w:tr w:rsidR="007C699A" w:rsidTr="00AF7B86">
        <w:trPr>
          <w:jc w:val="center"/>
        </w:trPr>
        <w:tc>
          <w:tcPr>
            <w:tcW w:w="456" w:type="dxa"/>
          </w:tcPr>
          <w:p w:rsidR="007C699A" w:rsidRPr="004D6AD0" w:rsidRDefault="007C699A" w:rsidP="00AF7B86">
            <w:pPr>
              <w:jc w:val="right"/>
              <w:rPr>
                <w:color w:val="000000"/>
              </w:rPr>
            </w:pPr>
            <w:r w:rsidRPr="004D6AD0">
              <w:rPr>
                <w:color w:val="000000"/>
              </w:rPr>
              <w:t>25</w:t>
            </w:r>
          </w:p>
        </w:tc>
        <w:tc>
          <w:tcPr>
            <w:tcW w:w="4330" w:type="dxa"/>
          </w:tcPr>
          <w:p w:rsidR="007C699A" w:rsidRPr="004D6AD0" w:rsidRDefault="007C699A" w:rsidP="00AF7B86">
            <w:proofErr w:type="spellStart"/>
            <w:r w:rsidRPr="004D6AD0">
              <w:t>Ягафаров</w:t>
            </w:r>
            <w:proofErr w:type="spellEnd"/>
            <w:r w:rsidRPr="004D6AD0">
              <w:t xml:space="preserve"> Булат </w:t>
            </w:r>
            <w:proofErr w:type="spellStart"/>
            <w:r w:rsidRPr="004D6AD0">
              <w:t>Ирекович</w:t>
            </w:r>
            <w:proofErr w:type="spellEnd"/>
          </w:p>
        </w:tc>
        <w:tc>
          <w:tcPr>
            <w:tcW w:w="2108" w:type="dxa"/>
          </w:tcPr>
          <w:p w:rsidR="007C699A" w:rsidRPr="004D6AD0" w:rsidRDefault="007C699A" w:rsidP="00AF7B86">
            <w:r w:rsidRPr="004D6AD0">
              <w:t>16.06.2014</w:t>
            </w:r>
          </w:p>
        </w:tc>
      </w:tr>
    </w:tbl>
    <w:p w:rsidR="007C699A" w:rsidRDefault="007C699A" w:rsidP="0037123B">
      <w:pPr>
        <w:jc w:val="both"/>
      </w:pPr>
    </w:p>
    <w:p w:rsidR="007C699A" w:rsidRDefault="007C699A" w:rsidP="0037123B">
      <w:pPr>
        <w:jc w:val="both"/>
      </w:pPr>
    </w:p>
    <w:p w:rsidR="001026E4" w:rsidRPr="00E902E3" w:rsidRDefault="007C699A" w:rsidP="0037123B">
      <w:pPr>
        <w:jc w:val="both"/>
      </w:pPr>
      <w:r>
        <w:t xml:space="preserve">                4.  </w:t>
      </w:r>
      <w:r w:rsidR="000B34C5">
        <w:t>Из средней-</w:t>
      </w:r>
      <w:r w:rsidR="004B051F" w:rsidRPr="00E902E3">
        <w:t>2</w:t>
      </w:r>
      <w:r w:rsidR="00512987" w:rsidRPr="00E902E3">
        <w:t xml:space="preserve"> </w:t>
      </w:r>
      <w:r w:rsidR="00C3028B">
        <w:t>группы в Подготовительную-</w:t>
      </w:r>
      <w:r w:rsidR="00512987" w:rsidRPr="00E902E3">
        <w:t>2 группу:</w:t>
      </w:r>
    </w:p>
    <w:p w:rsidR="001026E4" w:rsidRPr="00E902E3" w:rsidRDefault="001026E4" w:rsidP="001026E4"/>
    <w:tbl>
      <w:tblPr>
        <w:tblStyle w:val="a6"/>
        <w:tblW w:w="0" w:type="auto"/>
        <w:jc w:val="center"/>
        <w:tblInd w:w="-161" w:type="dxa"/>
        <w:tblLook w:val="04A0" w:firstRow="1" w:lastRow="0" w:firstColumn="1" w:lastColumn="0" w:noHBand="0" w:noVBand="1"/>
      </w:tblPr>
      <w:tblGrid>
        <w:gridCol w:w="456"/>
        <w:gridCol w:w="4330"/>
        <w:gridCol w:w="2108"/>
      </w:tblGrid>
      <w:tr w:rsidR="00512987" w:rsidRPr="00E902E3" w:rsidTr="00512987">
        <w:trPr>
          <w:jc w:val="center"/>
        </w:trPr>
        <w:tc>
          <w:tcPr>
            <w:tcW w:w="6894" w:type="dxa"/>
            <w:gridSpan w:val="3"/>
          </w:tcPr>
          <w:p w:rsidR="00512987" w:rsidRPr="00E902E3" w:rsidRDefault="007C699A" w:rsidP="0051298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Подготовительная</w:t>
            </w:r>
            <w:r w:rsidR="00512987" w:rsidRPr="00E902E3">
              <w:rPr>
                <w:b/>
                <w:color w:val="000000"/>
              </w:rPr>
              <w:t xml:space="preserve"> 2 группа</w:t>
            </w:r>
          </w:p>
        </w:tc>
      </w:tr>
      <w:tr w:rsidR="00512987" w:rsidRPr="00E902E3" w:rsidTr="00512987">
        <w:trPr>
          <w:jc w:val="center"/>
        </w:trPr>
        <w:tc>
          <w:tcPr>
            <w:tcW w:w="456" w:type="dxa"/>
            <w:vAlign w:val="bottom"/>
          </w:tcPr>
          <w:p w:rsidR="00512987" w:rsidRPr="00E902E3" w:rsidRDefault="00512987" w:rsidP="00512987">
            <w:pPr>
              <w:rPr>
                <w:color w:val="000000"/>
              </w:rPr>
            </w:pPr>
            <w:r w:rsidRPr="00E902E3">
              <w:rPr>
                <w:color w:val="000000"/>
              </w:rPr>
              <w:t>№</w:t>
            </w:r>
          </w:p>
        </w:tc>
        <w:tc>
          <w:tcPr>
            <w:tcW w:w="4330" w:type="dxa"/>
            <w:vAlign w:val="bottom"/>
          </w:tcPr>
          <w:p w:rsidR="00512987" w:rsidRPr="00E902E3" w:rsidRDefault="00512987" w:rsidP="00512987">
            <w:pPr>
              <w:jc w:val="center"/>
              <w:rPr>
                <w:b/>
                <w:bCs/>
                <w:color w:val="000000"/>
              </w:rPr>
            </w:pPr>
            <w:r w:rsidRPr="00E902E3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2108" w:type="dxa"/>
            <w:vAlign w:val="bottom"/>
          </w:tcPr>
          <w:p w:rsidR="00512987" w:rsidRPr="00E902E3" w:rsidRDefault="00512987" w:rsidP="00512987">
            <w:pPr>
              <w:jc w:val="center"/>
              <w:rPr>
                <w:b/>
                <w:bCs/>
                <w:color w:val="000000"/>
              </w:rPr>
            </w:pPr>
            <w:r w:rsidRPr="00E902E3">
              <w:rPr>
                <w:b/>
                <w:bCs/>
                <w:color w:val="000000"/>
              </w:rPr>
              <w:t>Дата рождения</w:t>
            </w:r>
          </w:p>
        </w:tc>
      </w:tr>
      <w:tr w:rsidR="00512987" w:rsidRPr="00E902E3" w:rsidTr="00512987">
        <w:trPr>
          <w:jc w:val="center"/>
        </w:trPr>
        <w:tc>
          <w:tcPr>
            <w:tcW w:w="456" w:type="dxa"/>
          </w:tcPr>
          <w:p w:rsidR="00512987" w:rsidRPr="00E902E3" w:rsidRDefault="00512987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</w:t>
            </w:r>
          </w:p>
        </w:tc>
        <w:tc>
          <w:tcPr>
            <w:tcW w:w="4330" w:type="dxa"/>
            <w:vAlign w:val="bottom"/>
          </w:tcPr>
          <w:p w:rsidR="00512987" w:rsidRPr="00E902E3" w:rsidRDefault="00512987" w:rsidP="00512987">
            <w:pPr>
              <w:rPr>
                <w:color w:val="000000"/>
              </w:rPr>
            </w:pPr>
            <w:proofErr w:type="spellStart"/>
            <w:r w:rsidRPr="00E902E3">
              <w:rPr>
                <w:color w:val="000000"/>
              </w:rPr>
              <w:t>Галимова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Сюмбель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Айнуровна</w:t>
            </w:r>
            <w:proofErr w:type="spellEnd"/>
          </w:p>
        </w:tc>
        <w:tc>
          <w:tcPr>
            <w:tcW w:w="2108" w:type="dxa"/>
            <w:vAlign w:val="bottom"/>
          </w:tcPr>
          <w:p w:rsidR="00512987" w:rsidRPr="00E902E3" w:rsidRDefault="00512987" w:rsidP="00512987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06.04.2014</w:t>
            </w:r>
          </w:p>
        </w:tc>
      </w:tr>
      <w:tr w:rsidR="00512987" w:rsidRPr="00E902E3" w:rsidTr="00512987">
        <w:trPr>
          <w:jc w:val="center"/>
        </w:trPr>
        <w:tc>
          <w:tcPr>
            <w:tcW w:w="456" w:type="dxa"/>
          </w:tcPr>
          <w:p w:rsidR="00512987" w:rsidRPr="00E902E3" w:rsidRDefault="00512987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</w:t>
            </w:r>
          </w:p>
        </w:tc>
        <w:tc>
          <w:tcPr>
            <w:tcW w:w="4330" w:type="dxa"/>
            <w:vAlign w:val="bottom"/>
          </w:tcPr>
          <w:p w:rsidR="00512987" w:rsidRPr="00E902E3" w:rsidRDefault="00512987" w:rsidP="00512987">
            <w:pPr>
              <w:rPr>
                <w:color w:val="000000"/>
              </w:rPr>
            </w:pPr>
            <w:proofErr w:type="spellStart"/>
            <w:r w:rsidRPr="00E902E3">
              <w:rPr>
                <w:color w:val="000000"/>
              </w:rPr>
              <w:t>Гараев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Айнур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Ильгизович</w:t>
            </w:r>
            <w:proofErr w:type="spellEnd"/>
          </w:p>
        </w:tc>
        <w:tc>
          <w:tcPr>
            <w:tcW w:w="2108" w:type="dxa"/>
            <w:vAlign w:val="bottom"/>
          </w:tcPr>
          <w:p w:rsidR="00512987" w:rsidRPr="00E902E3" w:rsidRDefault="00512987" w:rsidP="00512987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21.04.2014</w:t>
            </w:r>
          </w:p>
        </w:tc>
      </w:tr>
      <w:tr w:rsidR="00F96B0B" w:rsidRPr="00E902E3" w:rsidTr="00512987">
        <w:trPr>
          <w:jc w:val="center"/>
        </w:trPr>
        <w:tc>
          <w:tcPr>
            <w:tcW w:w="456" w:type="dxa"/>
          </w:tcPr>
          <w:p w:rsidR="00F96B0B" w:rsidRPr="00E902E3" w:rsidRDefault="00F96B0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3</w:t>
            </w:r>
          </w:p>
        </w:tc>
        <w:tc>
          <w:tcPr>
            <w:tcW w:w="4330" w:type="dxa"/>
            <w:vAlign w:val="bottom"/>
          </w:tcPr>
          <w:p w:rsidR="00F96B0B" w:rsidRPr="00E902E3" w:rsidRDefault="00F96B0B" w:rsidP="00DA4F53">
            <w:pPr>
              <w:rPr>
                <w:color w:val="000000"/>
              </w:rPr>
            </w:pPr>
            <w:proofErr w:type="spellStart"/>
            <w:r w:rsidRPr="00E902E3">
              <w:rPr>
                <w:color w:val="000000"/>
              </w:rPr>
              <w:t>Гимаева</w:t>
            </w:r>
            <w:proofErr w:type="spellEnd"/>
            <w:r w:rsidRPr="00E902E3">
              <w:rPr>
                <w:color w:val="000000"/>
              </w:rPr>
              <w:t xml:space="preserve"> Элина </w:t>
            </w:r>
            <w:proofErr w:type="spellStart"/>
            <w:r w:rsidRPr="00E902E3">
              <w:rPr>
                <w:color w:val="000000"/>
              </w:rPr>
              <w:t>Ревалевна</w:t>
            </w:r>
            <w:proofErr w:type="spellEnd"/>
          </w:p>
        </w:tc>
        <w:tc>
          <w:tcPr>
            <w:tcW w:w="2108" w:type="dxa"/>
            <w:vAlign w:val="bottom"/>
          </w:tcPr>
          <w:p w:rsidR="00F96B0B" w:rsidRPr="00E902E3" w:rsidRDefault="00F96B0B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27.05.2014</w:t>
            </w:r>
          </w:p>
        </w:tc>
      </w:tr>
      <w:tr w:rsidR="00E71908" w:rsidRPr="00E902E3" w:rsidTr="00512987">
        <w:trPr>
          <w:jc w:val="center"/>
        </w:trPr>
        <w:tc>
          <w:tcPr>
            <w:tcW w:w="456" w:type="dxa"/>
          </w:tcPr>
          <w:p w:rsidR="00E71908" w:rsidRPr="00E902E3" w:rsidRDefault="00E902E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4</w:t>
            </w:r>
          </w:p>
        </w:tc>
        <w:tc>
          <w:tcPr>
            <w:tcW w:w="4330" w:type="dxa"/>
            <w:vAlign w:val="bottom"/>
          </w:tcPr>
          <w:p w:rsidR="00E71908" w:rsidRPr="00E902E3" w:rsidRDefault="00E71908" w:rsidP="00DA4F53">
            <w:pPr>
              <w:rPr>
                <w:color w:val="000000"/>
              </w:rPr>
            </w:pPr>
            <w:proofErr w:type="spellStart"/>
            <w:r w:rsidRPr="00E902E3">
              <w:rPr>
                <w:color w:val="000000"/>
              </w:rPr>
              <w:t>Гильмутдинов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Данияр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Рафаэлович</w:t>
            </w:r>
            <w:proofErr w:type="spellEnd"/>
          </w:p>
        </w:tc>
        <w:tc>
          <w:tcPr>
            <w:tcW w:w="2108" w:type="dxa"/>
            <w:vAlign w:val="bottom"/>
          </w:tcPr>
          <w:p w:rsidR="00E71908" w:rsidRPr="00E902E3" w:rsidRDefault="00E71908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23.09.2018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BE606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5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r w:rsidRPr="00E902E3">
              <w:rPr>
                <w:color w:val="000000"/>
              </w:rPr>
              <w:t>Денисова Милана Николаевна</w:t>
            </w:r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08.11.2013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BE606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6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proofErr w:type="spellStart"/>
            <w:r w:rsidRPr="00E902E3">
              <w:rPr>
                <w:color w:val="000000"/>
              </w:rPr>
              <w:t>Зайнуллина</w:t>
            </w:r>
            <w:proofErr w:type="spellEnd"/>
            <w:r w:rsidRPr="00E902E3">
              <w:rPr>
                <w:color w:val="000000"/>
              </w:rPr>
              <w:t xml:space="preserve"> Азалия </w:t>
            </w:r>
            <w:proofErr w:type="spellStart"/>
            <w:r w:rsidRPr="00E902E3">
              <w:rPr>
                <w:color w:val="000000"/>
              </w:rPr>
              <w:t>Раудатовна</w:t>
            </w:r>
            <w:proofErr w:type="spellEnd"/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17.05.2013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BE606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7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r w:rsidRPr="00E902E3">
              <w:rPr>
                <w:color w:val="000000"/>
              </w:rPr>
              <w:t>Звонарева Елизавета Антоновна</w:t>
            </w:r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19.04.2014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BE606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8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proofErr w:type="spellStart"/>
            <w:r w:rsidRPr="00E902E3">
              <w:rPr>
                <w:color w:val="000000"/>
              </w:rPr>
              <w:t>Зигангирова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Самира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Дамировна</w:t>
            </w:r>
            <w:proofErr w:type="spellEnd"/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05.01.2014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BE606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9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r w:rsidRPr="00E902E3">
              <w:rPr>
                <w:color w:val="000000"/>
              </w:rPr>
              <w:t>Кабанова Алиса Васильевна</w:t>
            </w:r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14.12.2013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BE606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10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r w:rsidRPr="00E902E3">
              <w:rPr>
                <w:color w:val="000000"/>
              </w:rPr>
              <w:t xml:space="preserve">Мансуров Искандер </w:t>
            </w:r>
            <w:proofErr w:type="spellStart"/>
            <w:r w:rsidRPr="00E902E3">
              <w:rPr>
                <w:color w:val="000000"/>
              </w:rPr>
              <w:t>Ильясович</w:t>
            </w:r>
            <w:proofErr w:type="spellEnd"/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05.09.2013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BE606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11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r w:rsidRPr="00E902E3">
              <w:rPr>
                <w:color w:val="000000"/>
              </w:rPr>
              <w:t>Мельников Михаил Дмитриевич</w:t>
            </w:r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28.10.2013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BE606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12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proofErr w:type="spellStart"/>
            <w:r w:rsidRPr="00E902E3">
              <w:rPr>
                <w:color w:val="000000"/>
              </w:rPr>
              <w:t>Миннахметова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Амелия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Наилевна</w:t>
            </w:r>
            <w:proofErr w:type="spellEnd"/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16.09.2013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BE606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13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r w:rsidRPr="00E902E3">
              <w:rPr>
                <w:color w:val="000000"/>
              </w:rPr>
              <w:t xml:space="preserve">Низамов Шамиль </w:t>
            </w:r>
            <w:proofErr w:type="spellStart"/>
            <w:r w:rsidRPr="00E902E3">
              <w:rPr>
                <w:color w:val="000000"/>
              </w:rPr>
              <w:t>Илшатович</w:t>
            </w:r>
            <w:proofErr w:type="spellEnd"/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26.08.2013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BE606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14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proofErr w:type="spellStart"/>
            <w:r w:rsidRPr="00E902E3">
              <w:rPr>
                <w:color w:val="000000"/>
              </w:rPr>
              <w:t>Поляева</w:t>
            </w:r>
            <w:proofErr w:type="spellEnd"/>
            <w:r w:rsidRPr="00E902E3">
              <w:rPr>
                <w:color w:val="000000"/>
              </w:rPr>
              <w:t xml:space="preserve"> Милана Юрьевна</w:t>
            </w:r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14.12.2013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BE606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15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proofErr w:type="spellStart"/>
            <w:r w:rsidRPr="00E902E3">
              <w:rPr>
                <w:color w:val="000000"/>
              </w:rPr>
              <w:t>Узбекова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Асалия</w:t>
            </w:r>
            <w:proofErr w:type="spellEnd"/>
            <w:r w:rsidRPr="00E902E3">
              <w:rPr>
                <w:color w:val="000000"/>
              </w:rPr>
              <w:t xml:space="preserve"> Маратовна</w:t>
            </w:r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07.02.2014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BE606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16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r w:rsidRPr="00E902E3">
              <w:rPr>
                <w:color w:val="000000"/>
              </w:rPr>
              <w:t xml:space="preserve">Фазылов </w:t>
            </w:r>
            <w:proofErr w:type="spellStart"/>
            <w:r w:rsidRPr="00E902E3">
              <w:rPr>
                <w:color w:val="000000"/>
              </w:rPr>
              <w:t>Даниль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Эльдарович</w:t>
            </w:r>
            <w:proofErr w:type="spellEnd"/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23.04.2014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BE606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17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proofErr w:type="spellStart"/>
            <w:r w:rsidRPr="00E902E3">
              <w:rPr>
                <w:color w:val="000000"/>
              </w:rPr>
              <w:t>Фарзекаев</w:t>
            </w:r>
            <w:proofErr w:type="spellEnd"/>
            <w:r w:rsidRPr="00E902E3">
              <w:rPr>
                <w:color w:val="000000"/>
              </w:rPr>
              <w:t xml:space="preserve"> Адель Русланович</w:t>
            </w:r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10.03.2014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BE6063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18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proofErr w:type="spellStart"/>
            <w:r w:rsidRPr="00E902E3">
              <w:rPr>
                <w:color w:val="000000"/>
              </w:rPr>
              <w:t>Халикова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Сафия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Айдаровна</w:t>
            </w:r>
            <w:proofErr w:type="spellEnd"/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08.03.2014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19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r w:rsidRPr="00E902E3">
              <w:rPr>
                <w:color w:val="000000"/>
              </w:rPr>
              <w:t xml:space="preserve">Ханов </w:t>
            </w:r>
            <w:proofErr w:type="spellStart"/>
            <w:r w:rsidRPr="00E902E3">
              <w:rPr>
                <w:color w:val="000000"/>
              </w:rPr>
              <w:t>Камиль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Наилевич</w:t>
            </w:r>
            <w:proofErr w:type="spellEnd"/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04.06.2013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20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r w:rsidRPr="00E902E3">
              <w:rPr>
                <w:color w:val="000000"/>
              </w:rPr>
              <w:t xml:space="preserve">Хисматуллина </w:t>
            </w:r>
            <w:proofErr w:type="spellStart"/>
            <w:r w:rsidRPr="00E902E3">
              <w:rPr>
                <w:color w:val="000000"/>
              </w:rPr>
              <w:t>Ралина</w:t>
            </w:r>
            <w:proofErr w:type="spellEnd"/>
            <w:r w:rsidRPr="00E902E3">
              <w:rPr>
                <w:color w:val="000000"/>
              </w:rPr>
              <w:t xml:space="preserve"> </w:t>
            </w:r>
            <w:proofErr w:type="spellStart"/>
            <w:r w:rsidRPr="00E902E3">
              <w:rPr>
                <w:color w:val="000000"/>
              </w:rPr>
              <w:t>Ильдаровна</w:t>
            </w:r>
            <w:proofErr w:type="spellEnd"/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12.09.2013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21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proofErr w:type="spellStart"/>
            <w:r w:rsidRPr="00E902E3">
              <w:rPr>
                <w:color w:val="000000"/>
              </w:rPr>
              <w:t>Шаяхмаметова</w:t>
            </w:r>
            <w:proofErr w:type="spellEnd"/>
            <w:r w:rsidRPr="00E902E3">
              <w:rPr>
                <w:color w:val="000000"/>
              </w:rPr>
              <w:t xml:space="preserve"> Милана Сергеевна</w:t>
            </w:r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29.10.2013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22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proofErr w:type="spellStart"/>
            <w:r w:rsidRPr="00E902E3">
              <w:rPr>
                <w:color w:val="000000"/>
              </w:rPr>
              <w:t>Шаяхмаметов</w:t>
            </w:r>
            <w:proofErr w:type="spellEnd"/>
            <w:r w:rsidRPr="00E902E3">
              <w:rPr>
                <w:color w:val="000000"/>
              </w:rPr>
              <w:t xml:space="preserve"> Максим Сергеевич</w:t>
            </w:r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29.10.2013</w:t>
            </w:r>
          </w:p>
        </w:tc>
      </w:tr>
      <w:tr w:rsidR="00E902E3" w:rsidRPr="00E902E3" w:rsidTr="00512987">
        <w:trPr>
          <w:jc w:val="center"/>
        </w:trPr>
        <w:tc>
          <w:tcPr>
            <w:tcW w:w="456" w:type="dxa"/>
          </w:tcPr>
          <w:p w:rsidR="00E902E3" w:rsidRPr="00E902E3" w:rsidRDefault="00E902E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23</w:t>
            </w:r>
          </w:p>
        </w:tc>
        <w:tc>
          <w:tcPr>
            <w:tcW w:w="4330" w:type="dxa"/>
            <w:vAlign w:val="bottom"/>
          </w:tcPr>
          <w:p w:rsidR="00E902E3" w:rsidRPr="00E902E3" w:rsidRDefault="00E902E3" w:rsidP="00DA4F53">
            <w:pPr>
              <w:rPr>
                <w:color w:val="000000"/>
              </w:rPr>
            </w:pPr>
            <w:r w:rsidRPr="00E902E3">
              <w:rPr>
                <w:color w:val="000000"/>
              </w:rPr>
              <w:t>Шеина Виктория Александровна</w:t>
            </w:r>
          </w:p>
        </w:tc>
        <w:tc>
          <w:tcPr>
            <w:tcW w:w="2108" w:type="dxa"/>
            <w:vAlign w:val="bottom"/>
          </w:tcPr>
          <w:p w:rsidR="00E902E3" w:rsidRPr="00E902E3" w:rsidRDefault="00E902E3" w:rsidP="00DA4F53">
            <w:pPr>
              <w:jc w:val="center"/>
              <w:rPr>
                <w:color w:val="000000"/>
              </w:rPr>
            </w:pPr>
            <w:r w:rsidRPr="00E902E3">
              <w:rPr>
                <w:color w:val="000000"/>
              </w:rPr>
              <w:t>10.12.2013</w:t>
            </w:r>
          </w:p>
        </w:tc>
      </w:tr>
    </w:tbl>
    <w:p w:rsidR="00E902E3" w:rsidRDefault="00E902E3" w:rsidP="001026E4"/>
    <w:p w:rsidR="0037123B" w:rsidRPr="004D0DB0" w:rsidRDefault="004D0DB0" w:rsidP="004D0DB0">
      <w:pPr>
        <w:ind w:left="993"/>
      </w:pPr>
      <w:r>
        <w:t xml:space="preserve">5. </w:t>
      </w:r>
      <w:r w:rsidR="00C3028B" w:rsidRPr="004D0DB0">
        <w:t>Из Старшей группы в Подготовительн</w:t>
      </w:r>
      <w:r w:rsidR="00F96B0B" w:rsidRPr="004D0DB0">
        <w:t>ую</w:t>
      </w:r>
      <w:r w:rsidR="00512987" w:rsidRPr="004D0DB0">
        <w:t xml:space="preserve"> группу</w:t>
      </w:r>
      <w:r w:rsidR="0037123B" w:rsidRPr="004D0DB0">
        <w:t>:</w:t>
      </w:r>
    </w:p>
    <w:tbl>
      <w:tblPr>
        <w:tblW w:w="6674" w:type="dxa"/>
        <w:jc w:val="center"/>
        <w:tblInd w:w="93" w:type="dxa"/>
        <w:tblLook w:val="04A0" w:firstRow="1" w:lastRow="0" w:firstColumn="1" w:lastColumn="0" w:noHBand="0" w:noVBand="1"/>
      </w:tblPr>
      <w:tblGrid>
        <w:gridCol w:w="456"/>
        <w:gridCol w:w="4346"/>
        <w:gridCol w:w="1872"/>
      </w:tblGrid>
      <w:tr w:rsidR="00512987" w:rsidRPr="00E902E3" w:rsidTr="00512987">
        <w:trPr>
          <w:trHeight w:val="315"/>
          <w:jc w:val="center"/>
        </w:trPr>
        <w:tc>
          <w:tcPr>
            <w:tcW w:w="6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12987" w:rsidRPr="00E902E3" w:rsidRDefault="00C3028B" w:rsidP="0051298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Подготовительная</w:t>
            </w:r>
            <w:r w:rsidR="00512987" w:rsidRPr="00E902E3">
              <w:rPr>
                <w:b/>
                <w:color w:val="000000"/>
              </w:rPr>
              <w:t xml:space="preserve">  группа </w:t>
            </w:r>
          </w:p>
        </w:tc>
      </w:tr>
      <w:tr w:rsidR="00512987" w:rsidRPr="00E902E3" w:rsidTr="00512987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87" w:rsidRPr="00E902E3" w:rsidRDefault="00512987" w:rsidP="00512987">
            <w:pPr>
              <w:rPr>
                <w:color w:val="000000"/>
              </w:rPr>
            </w:pPr>
            <w:r w:rsidRPr="00E902E3">
              <w:rPr>
                <w:color w:val="000000"/>
              </w:rPr>
              <w:t>№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87" w:rsidRPr="00E902E3" w:rsidRDefault="00512987" w:rsidP="00512987">
            <w:pPr>
              <w:jc w:val="center"/>
              <w:rPr>
                <w:b/>
                <w:bCs/>
                <w:color w:val="000000"/>
              </w:rPr>
            </w:pPr>
            <w:r w:rsidRPr="00E902E3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87" w:rsidRPr="00E902E3" w:rsidRDefault="00512987" w:rsidP="00512987">
            <w:pPr>
              <w:jc w:val="center"/>
              <w:rPr>
                <w:b/>
                <w:bCs/>
                <w:color w:val="000000"/>
              </w:rPr>
            </w:pPr>
            <w:r w:rsidRPr="00E902E3">
              <w:rPr>
                <w:b/>
                <w:bCs/>
                <w:color w:val="000000"/>
              </w:rPr>
              <w:t>Дата рождения</w:t>
            </w:r>
          </w:p>
        </w:tc>
      </w:tr>
      <w:tr w:rsidR="00512987" w:rsidRPr="00E902E3" w:rsidTr="00512987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2987" w:rsidRPr="00E902E3" w:rsidRDefault="00512987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987" w:rsidRPr="00E902E3" w:rsidRDefault="00512987" w:rsidP="0051298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Аброськина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Божена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Витальевна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2987" w:rsidRPr="00E902E3" w:rsidRDefault="00512987" w:rsidP="00512987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16.02.2013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Аксенова Анастасия Андреевна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25.12.2012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Алексеева Арина Александровна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07.07.2013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Безлепкина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Валерия Евгеньевна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17.06.2013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Бочаров Ярослав Александрович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10.01.2013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6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Булатов Артём Станиславович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19.02.2013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Газизов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Тимур Маратович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23.01.2013</w:t>
            </w:r>
          </w:p>
        </w:tc>
      </w:tr>
      <w:tr w:rsidR="00C3028B" w:rsidRPr="00E902E3" w:rsidTr="00512987">
        <w:trPr>
          <w:trHeight w:val="30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8</w:t>
            </w:r>
          </w:p>
        </w:tc>
        <w:tc>
          <w:tcPr>
            <w:tcW w:w="4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Гайнутдинова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Лейсан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Рустамовна</w:t>
            </w: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05.01.2013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Галимова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Ралина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Радиковна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22.06.2013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Гиматдинова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Ильвина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Артуровна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29.07.2013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Голубцова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София Михайловна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05.03.2013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Гумеров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Камиль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Альфредович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03.03.2013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Евсеева Виктория Сергеевна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16.05.2013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Есипова Виктория Сергеевна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28.06.2013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15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Зарипова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Екатерина Альбертовна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17.11.2013</w:t>
            </w:r>
          </w:p>
        </w:tc>
      </w:tr>
      <w:tr w:rsidR="00C3028B" w:rsidRPr="00E902E3" w:rsidTr="00512987">
        <w:trPr>
          <w:trHeight w:val="30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16</w:t>
            </w:r>
          </w:p>
        </w:tc>
        <w:tc>
          <w:tcPr>
            <w:tcW w:w="4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Идиятова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Аделина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Айратовна</w:t>
            </w:r>
            <w:proofErr w:type="spellEnd"/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14.02.2013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17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Кременский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Артём Андреевич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14.04.2013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18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Лебедева Валерия Денисовна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27.06.2013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19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Минеева София Александровна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06.03.2013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lastRenderedPageBreak/>
              <w:t>20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Никодимов Платон Алексеевич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19.12.2012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21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Рахметуллова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Аделина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Равилевна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10.03.2013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22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Сунгатуллина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Амилия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Альфредовна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27.02.2013</w:t>
            </w:r>
          </w:p>
        </w:tc>
      </w:tr>
      <w:tr w:rsidR="00C3028B" w:rsidRPr="00E902E3" w:rsidTr="00512987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23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Храмова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Виктория Владимировна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04.03.2013</w:t>
            </w:r>
          </w:p>
        </w:tc>
      </w:tr>
      <w:tr w:rsidR="00C3028B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3028B" w:rsidRPr="00E902E3" w:rsidRDefault="00C3028B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24</w:t>
            </w:r>
          </w:p>
        </w:tc>
        <w:tc>
          <w:tcPr>
            <w:tcW w:w="4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 xml:space="preserve">Юрикова </w:t>
            </w:r>
            <w:proofErr w:type="spellStart"/>
            <w:r w:rsidRPr="00E902E3">
              <w:rPr>
                <w:rFonts w:eastAsiaTheme="minorHAnsi"/>
                <w:color w:val="000000"/>
                <w:lang w:eastAsia="en-US"/>
              </w:rPr>
              <w:t>Амелия</w:t>
            </w:r>
            <w:proofErr w:type="spellEnd"/>
            <w:r w:rsidRPr="00E902E3">
              <w:rPr>
                <w:rFonts w:eastAsiaTheme="minorHAnsi"/>
                <w:color w:val="000000"/>
                <w:lang w:eastAsia="en-US"/>
              </w:rPr>
              <w:t xml:space="preserve"> Артемовна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028B" w:rsidRPr="00E902E3" w:rsidRDefault="00C3028B" w:rsidP="001F5D3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E902E3">
              <w:rPr>
                <w:rFonts w:eastAsiaTheme="minorHAnsi"/>
                <w:color w:val="000000"/>
                <w:lang w:eastAsia="en-US"/>
              </w:rPr>
              <w:t>13.05.2013</w:t>
            </w:r>
          </w:p>
        </w:tc>
      </w:tr>
    </w:tbl>
    <w:p w:rsidR="00512987" w:rsidRPr="00E902E3" w:rsidRDefault="00512987" w:rsidP="00512987">
      <w:pPr>
        <w:jc w:val="center"/>
        <w:rPr>
          <w:b/>
        </w:rPr>
      </w:pPr>
    </w:p>
    <w:p w:rsidR="001026E4" w:rsidRPr="00E902E3" w:rsidRDefault="004D0DB0" w:rsidP="00636A96">
      <w:pPr>
        <w:ind w:left="851"/>
      </w:pPr>
      <w:r>
        <w:t>6</w:t>
      </w:r>
      <w:r w:rsidR="0037123B" w:rsidRPr="00E902E3">
        <w:t>.</w:t>
      </w:r>
      <w:r>
        <w:t xml:space="preserve"> </w:t>
      </w:r>
      <w:r w:rsidR="00636A96">
        <w:t xml:space="preserve">Из Подготовительной 2 </w:t>
      </w:r>
      <w:r w:rsidR="00636A96" w:rsidRPr="00E902E3">
        <w:t xml:space="preserve"> группы </w:t>
      </w:r>
      <w:proofErr w:type="gramStart"/>
      <w:r w:rsidR="00636A96">
        <w:t xml:space="preserve">( </w:t>
      </w:r>
      <w:proofErr w:type="spellStart"/>
      <w:proofErr w:type="gramEnd"/>
      <w:r w:rsidR="00636A96">
        <w:t>двухвозрастной</w:t>
      </w:r>
      <w:proofErr w:type="spellEnd"/>
      <w:r w:rsidR="00636A96">
        <w:t xml:space="preserve">) </w:t>
      </w:r>
      <w:r w:rsidR="00636A96" w:rsidRPr="00E902E3">
        <w:t>в подготовительную 2 группу:</w:t>
      </w:r>
      <w:r w:rsidR="00DA4F53" w:rsidRPr="00E902E3">
        <w:t xml:space="preserve"> </w:t>
      </w:r>
    </w:p>
    <w:p w:rsidR="00512987" w:rsidRPr="00E902E3" w:rsidRDefault="00512987" w:rsidP="000B34C5">
      <w:pPr>
        <w:rPr>
          <w:b/>
        </w:rPr>
      </w:pPr>
    </w:p>
    <w:tbl>
      <w:tblPr>
        <w:tblW w:w="6700" w:type="dxa"/>
        <w:jc w:val="center"/>
        <w:tblInd w:w="93" w:type="dxa"/>
        <w:tblLook w:val="04A0" w:firstRow="1" w:lastRow="0" w:firstColumn="1" w:lastColumn="0" w:noHBand="0" w:noVBand="1"/>
      </w:tblPr>
      <w:tblGrid>
        <w:gridCol w:w="456"/>
        <w:gridCol w:w="4379"/>
        <w:gridCol w:w="1865"/>
      </w:tblGrid>
      <w:tr w:rsidR="00512987" w:rsidRPr="00E902E3" w:rsidTr="00512987">
        <w:trPr>
          <w:trHeight w:val="315"/>
          <w:jc w:val="center"/>
        </w:trPr>
        <w:tc>
          <w:tcPr>
            <w:tcW w:w="6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87" w:rsidRPr="00E902E3" w:rsidRDefault="00F96B0B" w:rsidP="00F96B0B">
            <w:pPr>
              <w:jc w:val="center"/>
              <w:rPr>
                <w:b/>
                <w:color w:val="000000"/>
              </w:rPr>
            </w:pPr>
            <w:r w:rsidRPr="00E902E3">
              <w:rPr>
                <w:b/>
                <w:color w:val="000000"/>
              </w:rPr>
              <w:t>Подготовительная 2</w:t>
            </w:r>
            <w:r w:rsidR="00512987" w:rsidRPr="00E902E3">
              <w:rPr>
                <w:b/>
                <w:color w:val="000000"/>
              </w:rPr>
              <w:t xml:space="preserve"> группа</w:t>
            </w:r>
          </w:p>
        </w:tc>
      </w:tr>
      <w:tr w:rsidR="00512987" w:rsidRPr="00E902E3" w:rsidTr="00512987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87" w:rsidRPr="00E902E3" w:rsidRDefault="00512987" w:rsidP="00512987">
            <w:pPr>
              <w:rPr>
                <w:color w:val="000000"/>
              </w:rPr>
            </w:pPr>
            <w:r w:rsidRPr="00E902E3">
              <w:rPr>
                <w:color w:val="000000"/>
              </w:rPr>
              <w:t>№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87" w:rsidRPr="00E902E3" w:rsidRDefault="00512987" w:rsidP="00512987">
            <w:pPr>
              <w:jc w:val="center"/>
              <w:rPr>
                <w:b/>
                <w:bCs/>
                <w:color w:val="000000"/>
              </w:rPr>
            </w:pPr>
            <w:r w:rsidRPr="00E902E3">
              <w:rPr>
                <w:b/>
                <w:bCs/>
                <w:color w:val="000000"/>
              </w:rPr>
              <w:t>ФИО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12987" w:rsidRPr="00E902E3" w:rsidRDefault="00512987" w:rsidP="00512987">
            <w:pPr>
              <w:jc w:val="center"/>
              <w:rPr>
                <w:b/>
                <w:bCs/>
                <w:color w:val="000000"/>
              </w:rPr>
            </w:pPr>
            <w:r w:rsidRPr="00E902E3">
              <w:rPr>
                <w:b/>
                <w:bCs/>
                <w:color w:val="000000"/>
              </w:rPr>
              <w:t>Дата рождения</w:t>
            </w:r>
          </w:p>
        </w:tc>
      </w:tr>
      <w:tr w:rsidR="00644193" w:rsidRPr="00E902E3" w:rsidTr="00C3028B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193" w:rsidRPr="00E902E3" w:rsidRDefault="0064419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rPr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jc w:val="center"/>
              <w:rPr>
                <w:color w:val="000000"/>
              </w:rPr>
            </w:pPr>
          </w:p>
        </w:tc>
      </w:tr>
      <w:tr w:rsidR="00644193" w:rsidRPr="00E902E3" w:rsidTr="0064419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193" w:rsidRPr="00E902E3" w:rsidRDefault="0064419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2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rPr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jc w:val="center"/>
              <w:rPr>
                <w:color w:val="000000"/>
              </w:rPr>
            </w:pPr>
          </w:p>
        </w:tc>
      </w:tr>
      <w:tr w:rsidR="00644193" w:rsidRPr="00E902E3" w:rsidTr="0064419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4193" w:rsidRPr="00E902E3" w:rsidRDefault="0064419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3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rPr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jc w:val="center"/>
              <w:rPr>
                <w:color w:val="000000"/>
              </w:rPr>
            </w:pPr>
          </w:p>
        </w:tc>
      </w:tr>
      <w:tr w:rsidR="00644193" w:rsidRPr="00E902E3" w:rsidTr="0064419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4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rPr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jc w:val="center"/>
              <w:rPr>
                <w:color w:val="000000"/>
              </w:rPr>
            </w:pPr>
          </w:p>
        </w:tc>
      </w:tr>
      <w:tr w:rsidR="00644193" w:rsidRPr="00E902E3" w:rsidTr="0064419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5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rPr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jc w:val="center"/>
              <w:rPr>
                <w:color w:val="000000"/>
              </w:rPr>
            </w:pPr>
          </w:p>
        </w:tc>
      </w:tr>
      <w:tr w:rsidR="00644193" w:rsidRPr="00E902E3" w:rsidTr="0064419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6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rPr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jc w:val="center"/>
              <w:rPr>
                <w:color w:val="000000"/>
              </w:rPr>
            </w:pPr>
          </w:p>
        </w:tc>
      </w:tr>
      <w:tr w:rsidR="00644193" w:rsidRPr="00E902E3" w:rsidTr="0064419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7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rPr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jc w:val="center"/>
              <w:rPr>
                <w:color w:val="000000"/>
              </w:rPr>
            </w:pPr>
          </w:p>
        </w:tc>
      </w:tr>
      <w:tr w:rsidR="00644193" w:rsidRPr="00E902E3" w:rsidTr="0064419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8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rPr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jc w:val="center"/>
              <w:rPr>
                <w:color w:val="000000"/>
              </w:rPr>
            </w:pPr>
          </w:p>
        </w:tc>
      </w:tr>
      <w:tr w:rsidR="00644193" w:rsidRPr="00E902E3" w:rsidTr="0064419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9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rPr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jc w:val="center"/>
              <w:rPr>
                <w:color w:val="000000"/>
              </w:rPr>
            </w:pPr>
          </w:p>
        </w:tc>
      </w:tr>
      <w:tr w:rsidR="00644193" w:rsidRPr="00E902E3" w:rsidTr="0064419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10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rPr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jc w:val="center"/>
              <w:rPr>
                <w:color w:val="000000"/>
              </w:rPr>
            </w:pPr>
          </w:p>
        </w:tc>
      </w:tr>
      <w:tr w:rsidR="00644193" w:rsidRPr="00E902E3" w:rsidTr="00644193">
        <w:trPr>
          <w:trHeight w:val="300"/>
          <w:jc w:val="center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11</w:t>
            </w:r>
          </w:p>
        </w:tc>
        <w:tc>
          <w:tcPr>
            <w:tcW w:w="4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rPr>
                <w:color w:val="000000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jc w:val="center"/>
              <w:rPr>
                <w:color w:val="000000"/>
              </w:rPr>
            </w:pPr>
          </w:p>
        </w:tc>
      </w:tr>
      <w:tr w:rsidR="00644193" w:rsidRPr="00E902E3" w:rsidTr="00512987">
        <w:trPr>
          <w:trHeight w:val="300"/>
          <w:jc w:val="center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512987">
            <w:pPr>
              <w:jc w:val="right"/>
              <w:rPr>
                <w:color w:val="000000"/>
              </w:rPr>
            </w:pPr>
            <w:r w:rsidRPr="00E902E3">
              <w:rPr>
                <w:color w:val="000000"/>
              </w:rPr>
              <w:t>12</w:t>
            </w:r>
          </w:p>
        </w:tc>
        <w:tc>
          <w:tcPr>
            <w:tcW w:w="4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rPr>
                <w:color w:val="000000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4193" w:rsidRPr="00E902E3" w:rsidRDefault="00644193" w:rsidP="00DA4F53">
            <w:pPr>
              <w:jc w:val="center"/>
              <w:rPr>
                <w:color w:val="000000"/>
              </w:rPr>
            </w:pPr>
          </w:p>
        </w:tc>
      </w:tr>
    </w:tbl>
    <w:p w:rsidR="001026E4" w:rsidRPr="00E902E3" w:rsidRDefault="001026E4" w:rsidP="001026E4">
      <w:pPr>
        <w:jc w:val="both"/>
      </w:pPr>
    </w:p>
    <w:p w:rsidR="00DA4F53" w:rsidRDefault="00DA4F53" w:rsidP="001026E4">
      <w:pPr>
        <w:jc w:val="both"/>
      </w:pPr>
    </w:p>
    <w:p w:rsidR="00E902E3" w:rsidRDefault="00E902E3" w:rsidP="001026E4">
      <w:pPr>
        <w:jc w:val="both"/>
      </w:pPr>
    </w:p>
    <w:p w:rsidR="00E902E3" w:rsidRPr="00E902E3" w:rsidRDefault="00E902E3" w:rsidP="001026E4">
      <w:pPr>
        <w:jc w:val="both"/>
      </w:pPr>
    </w:p>
    <w:p w:rsidR="001026E4" w:rsidRPr="00E902E3" w:rsidRDefault="00E902E3" w:rsidP="00E902E3">
      <w:pPr>
        <w:ind w:left="-567"/>
        <w:rPr>
          <w:u w:val="single"/>
        </w:rPr>
      </w:pPr>
      <w:r>
        <w:rPr>
          <w:b/>
        </w:rPr>
        <w:t xml:space="preserve">            </w:t>
      </w:r>
      <w:r w:rsidR="001026E4" w:rsidRPr="00E902E3">
        <w:rPr>
          <w:b/>
        </w:rPr>
        <w:t>Ру</w:t>
      </w:r>
      <w:r>
        <w:rPr>
          <w:b/>
        </w:rPr>
        <w:t xml:space="preserve">ководитель организации       </w:t>
      </w:r>
      <w:r w:rsidR="00636A96">
        <w:rPr>
          <w:u w:val="single"/>
        </w:rPr>
        <w:t>Заведующий</w:t>
      </w:r>
      <w:r>
        <w:t xml:space="preserve">     ______________    </w:t>
      </w:r>
      <w:r w:rsidR="001026E4" w:rsidRPr="00E902E3">
        <w:t xml:space="preserve"> </w:t>
      </w:r>
      <w:r w:rsidR="00644193" w:rsidRPr="00E902E3">
        <w:rPr>
          <w:u w:val="single"/>
        </w:rPr>
        <w:t>Ю.М.Чернова</w:t>
      </w:r>
    </w:p>
    <w:p w:rsidR="001026E4" w:rsidRPr="00E902E3" w:rsidRDefault="001026E4" w:rsidP="001026E4">
      <w:pPr>
        <w:rPr>
          <w:sz w:val="20"/>
          <w:szCs w:val="20"/>
        </w:rPr>
      </w:pPr>
      <w:r w:rsidRPr="00E902E3">
        <w:t xml:space="preserve">                        </w:t>
      </w:r>
      <w:r w:rsidR="00E902E3">
        <w:t xml:space="preserve">                                       </w:t>
      </w:r>
      <w:r w:rsidR="00E902E3" w:rsidRPr="00E902E3">
        <w:rPr>
          <w:sz w:val="20"/>
          <w:szCs w:val="20"/>
        </w:rPr>
        <w:t xml:space="preserve">должность    </w:t>
      </w:r>
      <w:r w:rsidRPr="00E902E3">
        <w:rPr>
          <w:sz w:val="20"/>
          <w:szCs w:val="20"/>
        </w:rPr>
        <w:t xml:space="preserve">  ли</w:t>
      </w:r>
      <w:r w:rsidR="00E902E3" w:rsidRPr="00E902E3">
        <w:rPr>
          <w:sz w:val="20"/>
          <w:szCs w:val="20"/>
        </w:rPr>
        <w:t xml:space="preserve">чная подпись         </w:t>
      </w:r>
      <w:r w:rsidRPr="00E902E3">
        <w:rPr>
          <w:sz w:val="20"/>
          <w:szCs w:val="20"/>
        </w:rPr>
        <w:t xml:space="preserve"> расшифровка подписи</w:t>
      </w:r>
    </w:p>
    <w:p w:rsidR="001026E4" w:rsidRPr="00E902E3" w:rsidRDefault="001026E4" w:rsidP="001026E4"/>
    <w:p w:rsidR="001026E4" w:rsidRPr="00E902E3" w:rsidRDefault="001026E4" w:rsidP="001026E4"/>
    <w:p w:rsidR="001026E4" w:rsidRPr="00E902E3" w:rsidRDefault="001026E4" w:rsidP="001026E4"/>
    <w:p w:rsidR="001026E4" w:rsidRPr="00E902E3" w:rsidRDefault="001026E4" w:rsidP="001026E4"/>
    <w:p w:rsidR="001026E4" w:rsidRPr="00E902E3" w:rsidRDefault="001026E4" w:rsidP="001026E4"/>
    <w:p w:rsidR="001026E4" w:rsidRPr="00E902E3" w:rsidRDefault="001026E4">
      <w:pPr>
        <w:spacing w:after="200" w:line="276" w:lineRule="auto"/>
      </w:pPr>
    </w:p>
    <w:sectPr w:rsidR="001026E4" w:rsidRPr="00E902E3" w:rsidSect="0067102D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C23953"/>
    <w:multiLevelType w:val="hybridMultilevel"/>
    <w:tmpl w:val="1032C594"/>
    <w:lvl w:ilvl="0" w:tplc="7F6A737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6E4"/>
    <w:rsid w:val="00021757"/>
    <w:rsid w:val="00052093"/>
    <w:rsid w:val="00075BD4"/>
    <w:rsid w:val="000A3A0E"/>
    <w:rsid w:val="000B34C5"/>
    <w:rsid w:val="001026E4"/>
    <w:rsid w:val="00187505"/>
    <w:rsid w:val="001C0AFF"/>
    <w:rsid w:val="00325B79"/>
    <w:rsid w:val="0037123B"/>
    <w:rsid w:val="00460356"/>
    <w:rsid w:val="00470C6E"/>
    <w:rsid w:val="004B051F"/>
    <w:rsid w:val="004D0DB0"/>
    <w:rsid w:val="00512987"/>
    <w:rsid w:val="00591DD3"/>
    <w:rsid w:val="005A2FE8"/>
    <w:rsid w:val="00636A96"/>
    <w:rsid w:val="00644193"/>
    <w:rsid w:val="00662270"/>
    <w:rsid w:val="0067102D"/>
    <w:rsid w:val="007770E3"/>
    <w:rsid w:val="007C699A"/>
    <w:rsid w:val="00832A4C"/>
    <w:rsid w:val="00865E61"/>
    <w:rsid w:val="008A3BB0"/>
    <w:rsid w:val="008E65A2"/>
    <w:rsid w:val="00947633"/>
    <w:rsid w:val="00AC5E1C"/>
    <w:rsid w:val="00AF6A1B"/>
    <w:rsid w:val="00B352C8"/>
    <w:rsid w:val="00BA2B9A"/>
    <w:rsid w:val="00BA709B"/>
    <w:rsid w:val="00BE4A46"/>
    <w:rsid w:val="00BE6063"/>
    <w:rsid w:val="00C3028B"/>
    <w:rsid w:val="00CE14C1"/>
    <w:rsid w:val="00D2219A"/>
    <w:rsid w:val="00DA4F53"/>
    <w:rsid w:val="00DF290D"/>
    <w:rsid w:val="00E22F97"/>
    <w:rsid w:val="00E44DDA"/>
    <w:rsid w:val="00E71908"/>
    <w:rsid w:val="00E902E3"/>
    <w:rsid w:val="00EE0A57"/>
    <w:rsid w:val="00EF4E57"/>
    <w:rsid w:val="00F2384B"/>
    <w:rsid w:val="00F30AC6"/>
    <w:rsid w:val="00F96B0B"/>
    <w:rsid w:val="00FD6DC8"/>
    <w:rsid w:val="00FE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6E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A70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09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A3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26E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A70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09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A3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4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18-10-2014</dc:creator>
  <cp:lastModifiedBy>Asus 18-10-2014</cp:lastModifiedBy>
  <cp:revision>30</cp:revision>
  <cp:lastPrinted>2018-09-06T11:37:00Z</cp:lastPrinted>
  <dcterms:created xsi:type="dcterms:W3CDTF">2016-08-04T06:10:00Z</dcterms:created>
  <dcterms:modified xsi:type="dcterms:W3CDTF">2019-09-03T13:44:00Z</dcterms:modified>
</cp:coreProperties>
</file>